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16FEF86B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16FEF86B">
        <w:trPr>
          <w:trHeight w:val="181"/>
        </w:trPr>
        <w:tc>
          <w:tcPr>
            <w:tcW w:w="2552" w:type="dxa"/>
          </w:tcPr>
          <w:p w14:paraId="0DB2D388" w14:textId="6FF3C55F" w:rsidR="00E113FD" w:rsidRDefault="1553DBFD" w:rsidP="16FEF86B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</w:tcPr>
          <w:p w14:paraId="2069B7EA" w14:textId="3E1E0A91" w:rsidR="00E113FD" w:rsidRPr="008C2B4A" w:rsidRDefault="1553DBFD" w:rsidP="004B2642">
            <w:pPr>
              <w:pStyle w:val="Ingenmellomrom"/>
              <w:spacing w:after="120"/>
              <w:rPr>
                <w:lang w:val="en-US"/>
              </w:rPr>
            </w:pPr>
            <w:r>
              <w:t xml:space="preserve">Tirsdag </w:t>
            </w:r>
            <w:r w:rsidR="001177F0">
              <w:t>28.05</w:t>
            </w:r>
            <w:r>
              <w:t>.2024 kl.</w:t>
            </w:r>
            <w:r w:rsidR="00B32197">
              <w:t xml:space="preserve"> 09.00-1</w:t>
            </w:r>
            <w:r w:rsidR="001177F0">
              <w:t>5.</w:t>
            </w:r>
            <w:r w:rsidR="00CC518D">
              <w:t>00</w:t>
            </w:r>
          </w:p>
        </w:tc>
      </w:tr>
      <w:tr w:rsidR="00E113FD" w14:paraId="5F3209A6" w14:textId="77777777" w:rsidTr="16FEF86B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6688ACB6" w:rsidR="00E113FD" w:rsidRDefault="00B32197" w:rsidP="004B2642">
            <w:pPr>
              <w:pStyle w:val="Ingenmellomrom"/>
              <w:spacing w:after="120"/>
            </w:pPr>
            <w:r>
              <w:t>Fylkeskontoret i Innlandet Fredvang</w:t>
            </w:r>
            <w:r w:rsidR="006B16FD">
              <w:t xml:space="preserve"> A</w:t>
            </w:r>
            <w:r>
              <w:t>lle 10</w:t>
            </w:r>
            <w:r w:rsidR="0059380A">
              <w:t xml:space="preserve">, </w:t>
            </w:r>
            <w:r>
              <w:t>2318 Hamar.</w:t>
            </w:r>
          </w:p>
        </w:tc>
      </w:tr>
      <w:tr w:rsidR="004B2642" w14:paraId="3C588805" w14:textId="77777777" w:rsidTr="16FEF86B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16FEF86B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16FEF86B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AF8D7A8" w14:textId="7A317E79" w:rsidR="004B2642" w:rsidRDefault="00B32197" w:rsidP="004B2642">
            <w:pPr>
              <w:pStyle w:val="Ingenmellomrom"/>
              <w:spacing w:after="60"/>
            </w:pPr>
            <w:r>
              <w:t>Ida Høiby og Åsmund P. Gravdal.</w:t>
            </w:r>
          </w:p>
        </w:tc>
      </w:tr>
      <w:tr w:rsidR="004B2642" w14:paraId="18B8AFA2" w14:textId="77777777" w:rsidTr="16FEF86B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279CB86F" w14:textId="77777777" w:rsidR="002040AF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Amb</w:t>
            </w:r>
            <w:r w:rsidRPr="00B3088E">
              <w:rPr>
                <w:szCs w:val="20"/>
              </w:rPr>
              <w:br/>
              <w:t>Tonje Sneve Strandheim</w:t>
            </w:r>
            <w:r w:rsidRPr="00B3088E">
              <w:rPr>
                <w:szCs w:val="20"/>
              </w:rPr>
              <w:br/>
              <w:t>Pia Katrin Søberg</w:t>
            </w:r>
          </w:p>
          <w:p w14:paraId="5498D9A2" w14:textId="199C6DD4" w:rsidR="00975B73" w:rsidRDefault="002040AF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Tone Amundgaard</w:t>
            </w:r>
            <w:r w:rsidR="00B3088E" w:rsidRPr="00B3088E">
              <w:rPr>
                <w:szCs w:val="20"/>
              </w:rPr>
              <w:br/>
              <w:t>Tone Bekken Solhaug</w:t>
            </w:r>
          </w:p>
          <w:p w14:paraId="0130AAB3" w14:textId="4386EA25" w:rsidR="00BF7C5A" w:rsidRDefault="00975B73" w:rsidP="00B3088E">
            <w:pPr>
              <w:pStyle w:val="Ingenmellomrom"/>
              <w:spacing w:after="60"/>
              <w:rPr>
                <w:szCs w:val="20"/>
              </w:rPr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B3088E" w:rsidRPr="00B3088E">
              <w:rPr>
                <w:szCs w:val="20"/>
              </w:rPr>
              <w:br/>
              <w:t>Trond Balstad</w:t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</w:p>
          <w:p w14:paraId="607A74B8" w14:textId="2255F651" w:rsidR="00980B22" w:rsidRDefault="00980B22" w:rsidP="00B3088E">
            <w:pPr>
              <w:pStyle w:val="Ingenmellomrom"/>
              <w:spacing w:after="60"/>
              <w:rPr>
                <w:szCs w:val="20"/>
              </w:rPr>
            </w:pPr>
          </w:p>
          <w:p w14:paraId="72008344" w14:textId="26F5DB68" w:rsidR="004B2642" w:rsidRPr="00B3088E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14:paraId="2AC589D9" w14:textId="77777777" w:rsidTr="16FEF86B">
        <w:trPr>
          <w:trHeight w:val="181"/>
        </w:trPr>
        <w:tc>
          <w:tcPr>
            <w:tcW w:w="2552" w:type="dxa"/>
          </w:tcPr>
          <w:p w14:paraId="7859A623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tc>
          <w:tcPr>
            <w:tcW w:w="7467" w:type="dxa"/>
          </w:tcPr>
          <w:p w14:paraId="224777A4" w14:textId="07178353" w:rsidR="004B2642" w:rsidRDefault="004B2642" w:rsidP="004B2642">
            <w:pPr>
              <w:pStyle w:val="Ingenmellomrom"/>
              <w:spacing w:after="60"/>
            </w:pPr>
          </w:p>
        </w:tc>
      </w:tr>
      <w:tr w:rsidR="004B2642" w14:paraId="2A2E4B0A" w14:textId="77777777" w:rsidTr="16FEF86B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14:paraId="0FC87BE2" w14:textId="77777777" w:rsidTr="16FEF86B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0C97DDC7" w14:textId="77777777" w:rsidR="0059380A" w:rsidRDefault="0059380A" w:rsidP="004B2642">
            <w:pPr>
              <w:pStyle w:val="Ingenmellomrom"/>
              <w:spacing w:after="120"/>
            </w:pPr>
            <w:r w:rsidRPr="0059380A">
              <w:t>Elin Svenning</w:t>
            </w:r>
          </w:p>
          <w:p w14:paraId="293B2780" w14:textId="77777777" w:rsidR="0059380A" w:rsidRDefault="0059380A" w:rsidP="004B2642">
            <w:pPr>
              <w:pStyle w:val="Ingenmellomrom"/>
              <w:spacing w:after="120"/>
            </w:pPr>
            <w:r w:rsidRPr="0059380A">
              <w:t>Marte Nicolaysen</w:t>
            </w:r>
          </w:p>
          <w:p w14:paraId="2A61CF67" w14:textId="77777777" w:rsidR="0059380A" w:rsidRDefault="0059380A" w:rsidP="004B2642">
            <w:pPr>
              <w:pStyle w:val="Ingenmellomrom"/>
              <w:spacing w:after="120"/>
            </w:pPr>
            <w:r w:rsidRPr="0059380A">
              <w:t xml:space="preserve">Oddbjørn Flaa </w:t>
            </w:r>
            <w:r w:rsidRPr="0059380A">
              <w:tab/>
            </w:r>
          </w:p>
          <w:p w14:paraId="4D0D3C20" w14:textId="1C3B78A2" w:rsidR="00980B22" w:rsidRDefault="0059380A" w:rsidP="004B2642">
            <w:pPr>
              <w:pStyle w:val="Ingenmellomrom"/>
              <w:spacing w:after="120"/>
            </w:pPr>
            <w:r>
              <w:t>Marita Hauge Pedersen</w:t>
            </w:r>
            <w:r w:rsidRPr="0059380A">
              <w:br/>
            </w:r>
          </w:p>
        </w:tc>
      </w:tr>
      <w:tr w:rsidR="00E113FD" w14:paraId="2140F71C" w14:textId="77777777" w:rsidTr="16FEF86B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16FEF86B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77AE4087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4-05-28T00:00:00Z">
            <w:dateFormat w:val="dd.MM.yyyy"/>
            <w:lid w:val="nb-NO"/>
            <w:storeMappedDataAs w:val="dateTime"/>
            <w:calendar w:val="gregorian"/>
          </w:date>
        </w:sdtPr>
        <w:sdtContent>
          <w:r w:rsidR="001177F0">
            <w:t>28.05.</w:t>
          </w:r>
          <w:r w:rsidR="002040AF">
            <w:t>2024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Content>
            <w:p w14:paraId="10A64E2A" w14:textId="3ADECAE2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16FEF86B">
                <w:tc>
                  <w:tcPr>
                    <w:tcW w:w="1843" w:type="dxa"/>
                  </w:tcPr>
                  <w:p w14:paraId="571169DD" w14:textId="77777777" w:rsidR="008F640E" w:rsidRPr="00081A60" w:rsidRDefault="008F640E" w:rsidP="16FEF86B">
                    <w:pPr>
                      <w:spacing w:after="60"/>
                      <w:rPr>
                        <w:b/>
                        <w:bCs/>
                      </w:rPr>
                    </w:pPr>
                    <w:r w:rsidRPr="00081A60">
                      <w:rPr>
                        <w:b/>
                        <w:bCs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Content>
                      <w:p w14:paraId="52171D7F" w14:textId="46B73B7D" w:rsidR="008F640E" w:rsidRPr="0002654B" w:rsidRDefault="00B43066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</w:t>
                        </w:r>
                        <w:r w:rsidR="00CC518D">
                          <w:rPr>
                            <w:sz w:val="22"/>
                          </w:rPr>
                          <w:t>er.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16FEF86B">
                <w:tc>
                  <w:tcPr>
                    <w:tcW w:w="1843" w:type="dxa"/>
                  </w:tcPr>
                  <w:p w14:paraId="5CBB1C73" w14:textId="77777777" w:rsidR="008F640E" w:rsidRPr="00081A60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16FEF86B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53C8C83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Content>
                        <w:r w:rsidR="00A177D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Content>
                      <w:p w14:paraId="4696D5E6" w14:textId="62F8F0DD" w:rsidR="00BF7C5A" w:rsidRPr="0002654B" w:rsidRDefault="00B43066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</w:t>
                        </w:r>
                        <w:r w:rsidR="00CC518D">
                          <w:rPr>
                            <w:sz w:val="22"/>
                          </w:rPr>
                          <w:t xml:space="preserve">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5B278291" w:rsidR="00BF7C5A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Content>
                        <w:r w:rsidR="005F1BFF" w:rsidRPr="005F1BFF">
                          <w:rPr>
                            <w:szCs w:val="22"/>
                          </w:rPr>
                          <w:t>Godkjenning av protokoll for fylkes</w:t>
                        </w:r>
                        <w:r w:rsidR="005F1BFF">
                          <w:rPr>
                            <w:szCs w:val="22"/>
                          </w:rPr>
                          <w:t>s</w:t>
                        </w:r>
                        <w:r w:rsidR="005F1BFF" w:rsidRPr="005F1BFF">
                          <w:rPr>
                            <w:szCs w:val="22"/>
                          </w:rPr>
                          <w:t>tyremøte</w:t>
                        </w:r>
                        <w:r w:rsidR="00C929DE">
                          <w:rPr>
                            <w:szCs w:val="22"/>
                          </w:rPr>
                          <w:t>t</w:t>
                        </w:r>
                        <w:r w:rsidR="009F757D">
                          <w:rPr>
                            <w:szCs w:val="22"/>
                          </w:rPr>
                          <w:t xml:space="preserve"> 28.02.2024. </w:t>
                        </w:r>
                      </w:sdtContent>
                    </w:sdt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3B0ECCD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Content>
                        <w:r w:rsidR="002C123E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Content>
            <w:p w14:paraId="328F130A" w14:textId="61E7FF57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Content>
                  <w:r w:rsidR="009F757D">
                    <w:t>47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Content>
                  <w:r w:rsidR="002040AF">
                    <w:t>202</w:t>
                  </w:r>
                  <w:r w:rsidR="009F757D">
                    <w:t>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Content>
                  <w:r w:rsidR="009F757D">
                    <w:t>Budsjett 2024</w:t>
                  </w:r>
                  <w:r w:rsidR="002E6498">
                    <w:t>.</w:t>
                  </w:r>
                  <w:r w:rsidR="00BE4ABB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Content>
                      <w:p w14:paraId="0CC0A37C" w14:textId="5479AE7B" w:rsidR="00BF7C5A" w:rsidRPr="0002654B" w:rsidRDefault="009F757D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Fylkesleder har invitert </w:t>
                        </w:r>
                        <w:r w:rsidRPr="009F757D">
                          <w:rPr>
                            <w:sz w:val="22"/>
                          </w:rPr>
                          <w:t>Økonomisjef</w:t>
                        </w:r>
                        <w:r>
                          <w:rPr>
                            <w:sz w:val="22"/>
                          </w:rPr>
                          <w:t xml:space="preserve"> Stig Kristiansen </w:t>
                        </w:r>
                        <w:r w:rsidR="00C929DE">
                          <w:rPr>
                            <w:sz w:val="22"/>
                          </w:rPr>
                          <w:t xml:space="preserve">for </w:t>
                        </w:r>
                        <w:r w:rsidRPr="009F757D">
                          <w:rPr>
                            <w:sz w:val="22"/>
                          </w:rPr>
                          <w:t xml:space="preserve">å </w:t>
                        </w:r>
                        <w:r w:rsidR="00C929DE">
                          <w:rPr>
                            <w:sz w:val="22"/>
                          </w:rPr>
                          <w:t xml:space="preserve">få oppklart redusert budsjettramme </w:t>
                        </w:r>
                        <w:r w:rsidRPr="009F757D">
                          <w:rPr>
                            <w:sz w:val="22"/>
                          </w:rPr>
                          <w:t>2024. </w:t>
                        </w:r>
                        <w:r w:rsidRPr="009F757D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7777777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69C59F4" w14:textId="70F87AD0" w:rsidR="00BF7C5A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Content>
                        <w:r w:rsidR="009F757D">
                          <w:rPr>
                            <w:szCs w:val="22"/>
                          </w:rPr>
                          <w:t>Saken tas til orientering.</w:t>
                        </w:r>
                      </w:sdtContent>
                    </w:sdt>
                  </w:p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DDE2A8C" w14:textId="6F410F3F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r w:rsidR="009F757D">
                      <w:rPr>
                        <w:szCs w:val="22"/>
                      </w:rPr>
                      <w:t xml:space="preserve">Saken </w:t>
                    </w:r>
                    <w:r w:rsidR="00F70A7A">
                      <w:rPr>
                        <w:szCs w:val="22"/>
                      </w:rPr>
                      <w:t xml:space="preserve">utgår. </w:t>
                    </w:r>
                    <w:r w:rsidR="009F757D">
                      <w:rPr>
                        <w:szCs w:val="22"/>
                      </w:rPr>
                      <w:t xml:space="preserve"> </w:t>
                    </w:r>
                  </w:p>
                </w:tc>
              </w:tr>
            </w:tbl>
            <w:p w14:paraId="4B03AC51" w14:textId="1108492A" w:rsidR="00BF7C5A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Content>
            <w:p w14:paraId="5B10119B" w14:textId="0E9E1C98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Content>
                  <w:r w:rsidR="001F6B5C">
                    <w:t>8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1F6B5C" w:rsidRPr="001F6B5C">
                <w:rPr>
                  <w:bCs/>
                </w:rPr>
                <w:t xml:space="preserve">1. </w:t>
              </w:r>
              <w:r w:rsidR="001B61A8">
                <w:rPr>
                  <w:bCs/>
                </w:rPr>
                <w:t>t</w:t>
              </w:r>
              <w:r w:rsidR="001F6B5C" w:rsidRPr="001F6B5C">
                <w:rPr>
                  <w:bCs/>
                </w:rPr>
                <w:t>ertialrapport regnskap</w:t>
              </w:r>
              <w:r w:rsidR="001F6B5C">
                <w:rPr>
                  <w:bCs/>
                </w:rPr>
                <w:t xml:space="preserve"> </w:t>
              </w:r>
              <w:r w:rsidR="001F6B5C" w:rsidRPr="001F6B5C">
                <w:rPr>
                  <w:bCs/>
                </w:rPr>
                <w:t xml:space="preserve">og </w:t>
              </w:r>
              <w:r w:rsidR="001F6B5C">
                <w:rPr>
                  <w:bCs/>
                </w:rPr>
                <w:t>h</w:t>
              </w:r>
              <w:r w:rsidR="001F6B5C" w:rsidRPr="001F6B5C">
                <w:rPr>
                  <w:bCs/>
                </w:rPr>
                <w:t>andlingsplan</w:t>
              </w:r>
              <w:r w:rsidR="002E6498">
                <w:rPr>
                  <w:bCs/>
                </w:rPr>
                <w:t>.</w:t>
              </w:r>
              <w:r w:rsidR="001F6B5C" w:rsidRPr="001F6B5C">
                <w:rPr>
                  <w:bCs/>
                </w:rPr>
                <w:t xml:space="preserve"> ​</w:t>
              </w:r>
              <w:sdt>
                <w:sdtPr>
                  <w:alias w:val="Tittel"/>
                  <w:tag w:val="Title"/>
                  <w:id w:val="1706288142"/>
                  <w:placeholder>
                    <w:docPart w:val="14ECC0278E344B5F82DFEDEC2E1F3BE2"/>
                  </w:placeholder>
                  <w:text w:multiLine="1"/>
                </w:sdtPr>
                <w:sdtContent>
                  <w:r w:rsidR="00A177D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AF646F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0920518"/>
                      <w:placeholder>
                        <w:docPart w:val="65A8606318FC44589F4BE471D1788D53"/>
                      </w:placeholder>
                      <w:text w:multiLine="1"/>
                    </w:sdtPr>
                    <w:sdtContent>
                      <w:p w14:paraId="61DF2BF8" w14:textId="26697ABC" w:rsidR="00BF7C5A" w:rsidRPr="0002654B" w:rsidRDefault="00AF646F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AF646F">
                          <w:rPr>
                            <w:sz w:val="22"/>
                          </w:rPr>
                          <w:t>Seniorrådgiver Thomas Lykken og ad</w:t>
                        </w:r>
                        <w:r w:rsidR="00EA7E95">
                          <w:rPr>
                            <w:sz w:val="22"/>
                          </w:rPr>
                          <w:t xml:space="preserve">m. </w:t>
                        </w:r>
                        <w:r w:rsidRPr="00AF646F">
                          <w:rPr>
                            <w:sz w:val="22"/>
                          </w:rPr>
                          <w:t>leder Therese Bråten orienterer om regnskap og budsjett 1. tertial.</w:t>
                        </w:r>
                        <w:r w:rsidRPr="00AF646F">
                          <w:rPr>
                            <w:sz w:val="22"/>
                          </w:rPr>
                          <w:br/>
                        </w:r>
                        <w:r w:rsidRPr="00AF646F">
                          <w:rPr>
                            <w:sz w:val="22"/>
                          </w:rPr>
                          <w:br/>
                          <w:t>Administrativ leder har ved en forglemmelse ikke lagt inn hovedoversikt ov</w:t>
                        </w:r>
                        <w:r w:rsidR="004C0B1C">
                          <w:rPr>
                            <w:sz w:val="22"/>
                          </w:rPr>
                          <w:t xml:space="preserve">er budsjett- og regnskapstallene </w:t>
                        </w:r>
                        <w:r w:rsidRPr="00AF646F">
                          <w:rPr>
                            <w:sz w:val="22"/>
                          </w:rPr>
                          <w:t>på de ulike seksjonene</w:t>
                        </w:r>
                        <w:r w:rsidR="00EA7E95">
                          <w:rPr>
                            <w:sz w:val="22"/>
                          </w:rPr>
                          <w:t xml:space="preserve"> i saksdokumentet til dagens styremøte. </w:t>
                        </w:r>
                        <w:r w:rsidRPr="00AF646F">
                          <w:rPr>
                            <w:sz w:val="22"/>
                          </w:rPr>
                          <w:t>Til orientering er den lagt inn i saksdokumentet som ligger under fylkesstyre</w:t>
                        </w:r>
                        <w:r w:rsidR="00EA7E95">
                          <w:rPr>
                            <w:sz w:val="22"/>
                          </w:rPr>
                          <w:t>t</w:t>
                        </w:r>
                        <w:r w:rsidRPr="00AF646F">
                          <w:rPr>
                            <w:sz w:val="22"/>
                          </w:rPr>
                          <w:t xml:space="preserve"> i teams. 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br/>
                          <w:t xml:space="preserve">Det skal ikke </w:t>
                        </w:r>
                        <w:r w:rsidR="00E67E3D">
                          <w:rPr>
                            <w:sz w:val="22"/>
                          </w:rPr>
                          <w:t xml:space="preserve">rapporteres på 1. tertial handlingsplan. </w:t>
                        </w:r>
                        <w:r>
                          <w:rPr>
                            <w:sz w:val="22"/>
                          </w:rPr>
                          <w:t xml:space="preserve">Det har kommet signaler om at det vil bli </w:t>
                        </w:r>
                        <w:r w:rsidR="00E67E3D">
                          <w:rPr>
                            <w:sz w:val="22"/>
                          </w:rPr>
                          <w:t xml:space="preserve">en </w:t>
                        </w:r>
                        <w:r>
                          <w:rPr>
                            <w:sz w:val="22"/>
                          </w:rPr>
                          <w:t>halvårs- og års</w:t>
                        </w:r>
                        <w:r w:rsidR="00E67E3D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rapportering på handlingsplan fremover. Fylkesleder Ida Høiby har en gjennomgang av handlingsplan i styremøtet. </w:t>
                        </w:r>
                        <w:r w:rsidRPr="00AF646F">
                          <w:rPr>
                            <w:sz w:val="22"/>
                          </w:rPr>
                          <w:br/>
                        </w:r>
                        <w:r w:rsidRPr="00AF646F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AF646F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8C2848B" w14:textId="0585AC36" w:rsidR="00AB06B6" w:rsidRDefault="00882621" w:rsidP="005001C6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476529011"/>
                        <w:placeholder>
                          <w:docPart w:val="135DB4E60332497BBA56740B9A7422E5"/>
                        </w:placeholder>
                        <w:text w:multiLine="1"/>
                      </w:sdtPr>
                      <w:sdtContent>
                        <w:r w:rsidR="001B61A8">
                          <w:rPr>
                            <w:szCs w:val="22"/>
                          </w:rPr>
                          <w:t>Saken 1. tertialrapport regnskap g</w:t>
                        </w:r>
                        <w:r w:rsidR="001F6B5C">
                          <w:rPr>
                            <w:szCs w:val="22"/>
                          </w:rPr>
                          <w:t>odkjennes</w:t>
                        </w:r>
                        <w:r w:rsidR="00107079">
                          <w:rPr>
                            <w:szCs w:val="22"/>
                          </w:rPr>
                          <w:t xml:space="preserve"> med </w:t>
                        </w:r>
                        <w:r w:rsidR="00AB06B6">
                          <w:rPr>
                            <w:szCs w:val="22"/>
                          </w:rPr>
                          <w:t>følgende tilleggs</w:t>
                        </w:r>
                        <w:r w:rsidR="00107079">
                          <w:rPr>
                            <w:szCs w:val="22"/>
                          </w:rPr>
                          <w:t>kommentar i protokollen</w:t>
                        </w:r>
                        <w:r w:rsidR="00AB06B6">
                          <w:rPr>
                            <w:szCs w:val="22"/>
                          </w:rPr>
                          <w:t>:</w:t>
                        </w:r>
                        <w:r w:rsidR="00107079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AB06B6" w:rsidRPr="00AB06B6">
                      <w:t xml:space="preserve"> </w:t>
                    </w:r>
                  </w:p>
                  <w:p w14:paraId="5148AD08" w14:textId="0FBF2246" w:rsidR="00BF7C5A" w:rsidRDefault="00AB06B6" w:rsidP="005001C6">
                    <w:pPr>
                      <w:rPr>
                        <w:szCs w:val="22"/>
                      </w:rPr>
                    </w:pPr>
                    <w:r w:rsidRPr="00AB06B6">
                      <w:rPr>
                        <w:szCs w:val="22"/>
                      </w:rPr>
                      <w:t xml:space="preserve">Fylkesstyret mener at budsjettrammen </w:t>
                    </w:r>
                    <w:r w:rsidR="001B61A8">
                      <w:rPr>
                        <w:szCs w:val="22"/>
                      </w:rPr>
                      <w:t xml:space="preserve">til fylke </w:t>
                    </w:r>
                    <w:r w:rsidRPr="00AB06B6">
                      <w:rPr>
                        <w:szCs w:val="22"/>
                      </w:rPr>
                      <w:t xml:space="preserve">ikke tar høyde for prisvekst </w:t>
                    </w:r>
                    <w:r w:rsidR="00635F39">
                      <w:rPr>
                        <w:szCs w:val="22"/>
                      </w:rPr>
                      <w:t xml:space="preserve">og økte hotellpriser, og er bekymret for </w:t>
                    </w:r>
                    <w:r w:rsidRPr="00AB06B6">
                      <w:rPr>
                        <w:szCs w:val="22"/>
                      </w:rPr>
                      <w:t>hvordan det vil gå utover</w:t>
                    </w:r>
                    <w:r w:rsidR="001B61A8">
                      <w:rPr>
                        <w:szCs w:val="22"/>
                      </w:rPr>
                      <w:t xml:space="preserve"> </w:t>
                    </w:r>
                    <w:r w:rsidR="00635F39">
                      <w:rPr>
                        <w:szCs w:val="22"/>
                      </w:rPr>
                      <w:t xml:space="preserve">den </w:t>
                    </w:r>
                    <w:r w:rsidRPr="00AB06B6">
                      <w:rPr>
                        <w:szCs w:val="22"/>
                      </w:rPr>
                      <w:t>medlemsrette</w:t>
                    </w:r>
                    <w:r w:rsidR="00635F39">
                      <w:rPr>
                        <w:szCs w:val="22"/>
                      </w:rPr>
                      <w:t xml:space="preserve">de </w:t>
                    </w:r>
                    <w:r w:rsidRPr="00AB06B6">
                      <w:rPr>
                        <w:szCs w:val="22"/>
                      </w:rPr>
                      <w:t>aktivitet</w:t>
                    </w:r>
                    <w:r w:rsidR="00635F39">
                      <w:rPr>
                        <w:szCs w:val="22"/>
                      </w:rPr>
                      <w:t>en</w:t>
                    </w:r>
                    <w:r w:rsidRPr="00AB06B6">
                      <w:rPr>
                        <w:szCs w:val="22"/>
                      </w:rPr>
                      <w:t xml:space="preserve">. Det er viktig </w:t>
                    </w:r>
                    <w:r w:rsidR="00C929DE">
                      <w:rPr>
                        <w:szCs w:val="22"/>
                      </w:rPr>
                      <w:t xml:space="preserve">med god </w:t>
                    </w:r>
                    <w:r w:rsidRPr="00AB06B6">
                      <w:rPr>
                        <w:szCs w:val="22"/>
                      </w:rPr>
                      <w:t>dialog mellom FTV, HTV, TV og fylkeskontoret.</w:t>
                    </w:r>
                  </w:p>
                  <w:p w14:paraId="20155889" w14:textId="0D35EC9A" w:rsidR="00AB06B6" w:rsidRPr="005001C6" w:rsidRDefault="00AB06B6" w:rsidP="005001C6"/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1801C92A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Content>
                        <w:r w:rsidR="00AB06B6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313416971"/>
            <w:placeholder>
              <w:docPart w:val="3D094FA44E124CC088DCB2069025BEA0"/>
            </w:placeholder>
            <w15:repeatingSectionItem/>
          </w:sdtPr>
          <w:sdtContent>
            <w:p w14:paraId="471D0E88" w14:textId="375E9E83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6610340"/>
                  <w:placeholder>
                    <w:docPart w:val="3679A9B055324F7EB9EDC48BFA105727"/>
                  </w:placeholder>
                  <w:text w:multiLine="1"/>
                </w:sdtPr>
                <w:sdtContent>
                  <w:r w:rsidR="001F6B5C">
                    <w:t>9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416140486"/>
                  <w:placeholder>
                    <w:docPart w:val="A036405792C04E8CAC484BE75FD49D85"/>
                  </w:placeholder>
                  <w:text w:multiLine="1"/>
                </w:sdtPr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508872281"/>
                  <w:placeholder>
                    <w:docPart w:val="3E9DAFF2643E4901A6F91FD8668CA39C"/>
                  </w:placeholder>
                  <w:text w:multiLine="1"/>
                </w:sdtPr>
                <w:sdtContent>
                  <w:r w:rsidR="001F6B5C" w:rsidRPr="001F6B5C">
                    <w:t>Strategisk medlemsarbeid fylkesanalysen vår 2024</w:t>
                  </w:r>
                  <w:r w:rsidR="002E6498">
                    <w:t>.</w:t>
                  </w:r>
                  <w:r w:rsidR="001F6B5C" w:rsidRPr="001F6B5C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1B796DE" w14:textId="77777777" w:rsidTr="008F640E">
                <w:tc>
                  <w:tcPr>
                    <w:tcW w:w="1843" w:type="dxa"/>
                  </w:tcPr>
                  <w:p w14:paraId="40C34B67" w14:textId="77777777" w:rsidR="00BF7C5A" w:rsidRPr="004721E1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398664096"/>
                      <w:placeholder>
                        <w:docPart w:val="54423F51B11E487883EB0151E6695074"/>
                      </w:placeholder>
                      <w:text w:multiLine="1"/>
                    </w:sdtPr>
                    <w:sdtContent>
                      <w:p w14:paraId="1F3079A6" w14:textId="663C10EA" w:rsidR="00BF7C5A" w:rsidRPr="0002654B" w:rsidRDefault="00726C60" w:rsidP="00726C60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726C60">
                          <w:rPr>
                            <w:sz w:val="22"/>
                          </w:rPr>
                          <w:t xml:space="preserve">Fylkeskontoret leverer inn fylkesanalyse to ganger i året hvor det kartlegges om og hvor vi mangler hovedtillitsvalgte/tillitsvalgte. Analysetallene legges til grunn for fylkeskontorets prioriteringer det kommende halvåret. </w:t>
                        </w:r>
                        <w:r w:rsidRPr="00726C60">
                          <w:rPr>
                            <w:sz w:val="22"/>
                          </w:rPr>
                          <w:br/>
                        </w:r>
                        <w:r w:rsidRPr="00726C60">
                          <w:rPr>
                            <w:sz w:val="22"/>
                          </w:rPr>
                          <w:br/>
                          <w:t xml:space="preserve">Fylkeskontoret har følgende prioriteringer: </w:t>
                        </w:r>
                        <w:r w:rsidRPr="00726C60">
                          <w:rPr>
                            <w:sz w:val="22"/>
                          </w:rPr>
                          <w:br/>
                          <w:t xml:space="preserve">1. </w:t>
                        </w:r>
                        <w:r w:rsidR="00F85FB0">
                          <w:rPr>
                            <w:sz w:val="22"/>
                          </w:rPr>
                          <w:t xml:space="preserve">Få på plass </w:t>
                        </w:r>
                        <w:proofErr w:type="gramStart"/>
                        <w:r w:rsidR="00F85FB0">
                          <w:rPr>
                            <w:sz w:val="22"/>
                          </w:rPr>
                          <w:t>tillitsvalgt  videregående</w:t>
                        </w:r>
                        <w:proofErr w:type="gramEnd"/>
                        <w:r w:rsidR="00F85FB0">
                          <w:rPr>
                            <w:sz w:val="22"/>
                          </w:rPr>
                          <w:t xml:space="preserve"> skole. </w:t>
                        </w:r>
                        <w:r w:rsidR="00F85FB0">
                          <w:rPr>
                            <w:sz w:val="22"/>
                          </w:rPr>
                          <w:br/>
                          <w:t xml:space="preserve">2. </w:t>
                        </w:r>
                        <w:r w:rsidRPr="00726C60">
                          <w:rPr>
                            <w:sz w:val="22"/>
                          </w:rPr>
                          <w:t xml:space="preserve">Få på plass hovedtillitsvalgte Dovre, Trysil, Øystre Slidre og Sør-Aurdal. Fylkeskontoret følger opp med tiltak. </w:t>
                        </w:r>
                        <w:r w:rsidRPr="00726C60">
                          <w:rPr>
                            <w:sz w:val="22"/>
                          </w:rPr>
                          <w:br/>
                        </w:r>
                        <w:r w:rsidR="00F85FB0">
                          <w:rPr>
                            <w:sz w:val="22"/>
                          </w:rPr>
                          <w:t>3</w:t>
                        </w:r>
                        <w:r w:rsidRPr="00726C60">
                          <w:rPr>
                            <w:sz w:val="22"/>
                          </w:rPr>
                          <w:t xml:space="preserve">. Argumentasjonstrening med bistand fra SMA rådgiver Morten Kristoffersen. </w:t>
                        </w:r>
                        <w:r w:rsidRPr="00726C60">
                          <w:rPr>
                            <w:sz w:val="22"/>
                          </w:rPr>
                          <w:br/>
                        </w:r>
                        <w:r w:rsidR="00F85FB0">
                          <w:rPr>
                            <w:sz w:val="22"/>
                          </w:rPr>
                          <w:t>4</w:t>
                        </w:r>
                        <w:r w:rsidRPr="00726C60">
                          <w:rPr>
                            <w:sz w:val="22"/>
                          </w:rPr>
                          <w:t xml:space="preserve">. Tiltak for å rekruttere jordmor medlemmer.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="00F85FB0">
                          <w:rPr>
                            <w:sz w:val="22"/>
                          </w:rPr>
                          <w:t>5</w:t>
                        </w:r>
                        <w:r>
                          <w:rPr>
                            <w:sz w:val="22"/>
                          </w:rPr>
                          <w:t xml:space="preserve">. </w:t>
                        </w:r>
                        <w:r w:rsidRPr="00726C60">
                          <w:rPr>
                            <w:sz w:val="22"/>
                          </w:rPr>
                          <w:t>Tallgrunnlag fylkesan</w:t>
                        </w:r>
                        <w:r>
                          <w:rPr>
                            <w:sz w:val="22"/>
                          </w:rPr>
                          <w:t xml:space="preserve">alysen. </w:t>
                        </w:r>
                        <w:r>
                          <w:br/>
                        </w:r>
                        <w:r w:rsidR="00F85FB0">
                          <w:rPr>
                            <w:sz w:val="22"/>
                          </w:rPr>
                          <w:t>6</w:t>
                        </w:r>
                        <w:r>
                          <w:rPr>
                            <w:sz w:val="22"/>
                          </w:rPr>
                          <w:t>. O</w:t>
                        </w:r>
                        <w:r w:rsidRPr="00726C60">
                          <w:rPr>
                            <w:sz w:val="22"/>
                          </w:rPr>
                          <w:t xml:space="preserve">rganisasjonsgrad </w:t>
                        </w:r>
                        <w:r>
                          <w:rPr>
                            <w:sz w:val="22"/>
                          </w:rPr>
                          <w:t xml:space="preserve">for studenter </w:t>
                        </w:r>
                        <w:r w:rsidRPr="00726C60">
                          <w:rPr>
                            <w:sz w:val="22"/>
                          </w:rPr>
                          <w:t xml:space="preserve">på hvert enkelt kull. </w:t>
                        </w:r>
                        <w:r w:rsidRPr="00726C60">
                          <w:rPr>
                            <w:sz w:val="22"/>
                          </w:rPr>
                          <w:br/>
                          <w:t xml:space="preserve"> </w:t>
                        </w:r>
                        <w:r w:rsidRPr="00726C60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A820DA0" w14:textId="77777777" w:rsidTr="008F640E">
                <w:tc>
                  <w:tcPr>
                    <w:tcW w:w="1843" w:type="dxa"/>
                  </w:tcPr>
                  <w:p w14:paraId="1B239A04" w14:textId="77777777" w:rsidR="00BF7C5A" w:rsidRPr="004721E1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FD85D5A" w14:textId="648D24CB" w:rsidR="00BF7C5A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442071881"/>
                        <w:placeholder>
                          <w:docPart w:val="9EB91647C6A148F09C288B918F49686E"/>
                        </w:placeholder>
                        <w:text w:multiLine="1"/>
                      </w:sdtPr>
                      <w:sdtContent>
                        <w:r w:rsidR="001F6B5C">
                          <w:rPr>
                            <w:szCs w:val="22"/>
                          </w:rPr>
                          <w:t>Godkjennes</w:t>
                        </w:r>
                        <w:r w:rsidR="00726C60">
                          <w:rPr>
                            <w:szCs w:val="22"/>
                          </w:rPr>
                          <w:t xml:space="preserve"> med tilleggskommen</w:t>
                        </w:r>
                        <w:r w:rsidR="00C929DE">
                          <w:rPr>
                            <w:szCs w:val="22"/>
                          </w:rPr>
                          <w:t xml:space="preserve">tar på en 6. prioritering: </w:t>
                        </w:r>
                      </w:sdtContent>
                    </w:sdt>
                    <w:r w:rsidR="00726C60" w:rsidRPr="00726C60">
                      <w:rPr>
                        <w:szCs w:val="22"/>
                      </w:rPr>
                      <w:t>Fylkeskommunen</w:t>
                    </w:r>
                    <w:r w:rsidR="004721E1">
                      <w:rPr>
                        <w:szCs w:val="22"/>
                      </w:rPr>
                      <w:t xml:space="preserve"> som står i </w:t>
                    </w:r>
                    <w:r w:rsidR="00726C60" w:rsidRPr="00726C60">
                      <w:rPr>
                        <w:szCs w:val="22"/>
                      </w:rPr>
                      <w:t xml:space="preserve">omstillingsprosess. </w:t>
                    </w:r>
                    <w:r w:rsidR="00726C60" w:rsidRPr="00726C60">
                      <w:rPr>
                        <w:szCs w:val="22"/>
                      </w:rPr>
                      <w:br/>
                    </w:r>
                  </w:p>
                </w:tc>
              </w:tr>
              <w:tr w:rsidR="00BF7C5A" w:rsidRPr="0002654B" w14:paraId="690700D0" w14:textId="77777777" w:rsidTr="008F640E">
                <w:tc>
                  <w:tcPr>
                    <w:tcW w:w="1843" w:type="dxa"/>
                  </w:tcPr>
                  <w:p w14:paraId="1A519B5A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7C19892" w14:textId="11FA9AC1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59187725"/>
                        <w:placeholder>
                          <w:docPart w:val="8036DCAEBCD3428EBCDA3D2008CE186E"/>
                        </w:placeholder>
                        <w:text w:multiLine="1"/>
                      </w:sdtPr>
                      <w:sdtContent>
                        <w:r w:rsidR="009C1D0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96F4A7F" w14:textId="6ED2FF0E" w:rsidR="00BF7C5A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693223243"/>
            <w:placeholder>
              <w:docPart w:val="BA6622CC89764F778AB3CF3EDA5AB73B"/>
            </w:placeholder>
            <w15:repeatingSectionItem/>
          </w:sdtPr>
          <w:sdtContent>
            <w:p w14:paraId="1B855D49" w14:textId="640E6211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85524511"/>
                  <w:placeholder>
                    <w:docPart w:val="4A54C002852E41EDB81699D2D965227C"/>
                  </w:placeholder>
                  <w:text w:multiLine="1"/>
                </w:sdtPr>
                <w:sdtContent>
                  <w:r w:rsidR="001F6B5C">
                    <w:t>10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907283540"/>
                  <w:placeholder>
                    <w:docPart w:val="81CF504A0B4848EDB03EEE0CE9F00DBC"/>
                  </w:placeholder>
                  <w:text w:multiLine="1"/>
                </w:sdtPr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1F6B5C" w:rsidRPr="001F6B5C">
                <w:rPr>
                  <w:bCs/>
                </w:rPr>
                <w:t xml:space="preserve">Arbeidsutvalget fylkesstyret. </w:t>
              </w:r>
              <w:sdt>
                <w:sdtPr>
                  <w:alias w:val="Tittel"/>
                  <w:tag w:val="Title"/>
                  <w:id w:val="1368559965"/>
                  <w:placeholder>
                    <w:docPart w:val="6A12C6B1086B440296BA5027E5E268AF"/>
                  </w:placeholder>
                  <w:text w:multiLine="1"/>
                </w:sdtPr>
                <w:sdtContent>
                  <w:r w:rsidR="00F36F1B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283D994" w14:textId="77777777" w:rsidTr="008F640E">
                <w:tc>
                  <w:tcPr>
                    <w:tcW w:w="1843" w:type="dxa"/>
                  </w:tcPr>
                  <w:p w14:paraId="6658784F" w14:textId="77777777" w:rsidR="00BF7C5A" w:rsidRPr="009C1D0A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46965221"/>
                      <w:placeholder>
                        <w:docPart w:val="5135B587F85141B09869D887B12CDF08"/>
                      </w:placeholder>
                      <w:text w:multiLine="1"/>
                    </w:sdtPr>
                    <w:sdtContent>
                      <w:p w14:paraId="6B0C50C7" w14:textId="3A59B24B" w:rsidR="00BF7C5A" w:rsidRPr="0002654B" w:rsidRDefault="009C1D0A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Fylkesleder har mottatt henvendelse fra ett </w:t>
                        </w:r>
                        <w:r w:rsidR="005D0A1D" w:rsidRPr="005D0A1D">
                          <w:rPr>
                            <w:sz w:val="22"/>
                            <w:szCs w:val="20"/>
                          </w:rPr>
                          <w:t xml:space="preserve">fylkesstyremedlemmene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som har </w:t>
                        </w:r>
                        <w:r w:rsidR="005D0A1D" w:rsidRPr="005D0A1D">
                          <w:rPr>
                            <w:sz w:val="22"/>
                            <w:szCs w:val="20"/>
                          </w:rPr>
                          <w:t>bedt om fritak fra å sitte i arbeidsutvalget i en periode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fremover. </w:t>
                        </w:r>
                        <w:r w:rsidR="005D0A1D" w:rsidRPr="005D0A1D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15E797F4" w14:textId="77777777" w:rsidTr="008F640E">
                <w:tc>
                  <w:tcPr>
                    <w:tcW w:w="1843" w:type="dxa"/>
                  </w:tcPr>
                  <w:p w14:paraId="273EE333" w14:textId="77777777" w:rsidR="00BF7C5A" w:rsidRPr="009C1D0A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29EEC9A" w14:textId="2E863220" w:rsidR="00BF7C5A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694809679"/>
                        <w:placeholder>
                          <w:docPart w:val="912E6B7832FA4B088DA597647BD13BFB"/>
                        </w:placeholder>
                        <w:text w:multiLine="1"/>
                      </w:sdtPr>
                      <w:sdtContent>
                        <w:r w:rsidR="001F6B5C" w:rsidRPr="001F6B5C">
                          <w:rPr>
                            <w:szCs w:val="22"/>
                          </w:rPr>
                          <w:t>Fylkesstyret oppnevner</w:t>
                        </w:r>
                        <w:r w:rsidR="009C1D0A">
                          <w:rPr>
                            <w:szCs w:val="22"/>
                          </w:rPr>
                          <w:t xml:space="preserve"> Pia Katrin Søberg som varamedlem til </w:t>
                        </w:r>
                        <w:r w:rsidR="001F6B5C" w:rsidRPr="001F6B5C">
                          <w:rPr>
                            <w:szCs w:val="22"/>
                          </w:rPr>
                          <w:t>arbeidsutvalget.</w:t>
                        </w:r>
                        <w:r w:rsidR="009C1D0A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0C110459" w14:textId="77777777" w:rsidTr="008F640E">
                <w:tc>
                  <w:tcPr>
                    <w:tcW w:w="1843" w:type="dxa"/>
                  </w:tcPr>
                  <w:p w14:paraId="70BD3478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92CEB7" w14:textId="49152025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298927761"/>
                        <w:placeholder>
                          <w:docPart w:val="DA7BA902E2DB4FCEB84FA55006C20D7A"/>
                        </w:placeholder>
                        <w:text w:multiLine="1"/>
                      </w:sdtPr>
                      <w:sdtContent>
                        <w:r w:rsidR="009C1D0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3B485D9" w14:textId="11A2F66C" w:rsidR="00BF7C5A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420210996"/>
            <w:placeholder>
              <w:docPart w:val="CB752E052D9640EEB533E170FAEF4CB5"/>
            </w:placeholder>
            <w15:repeatingSectionItem/>
          </w:sdtPr>
          <w:sdtContent>
            <w:p w14:paraId="5C619CAF" w14:textId="7ED0A4D5" w:rsidR="00BB2C8C" w:rsidRDefault="00BB2C8C" w:rsidP="0052371C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207912977"/>
                  <w:placeholder>
                    <w:docPart w:val="CC7760750D4C4FA78C4C78256F00FB73"/>
                  </w:placeholder>
                  <w:text w:multiLine="1"/>
                </w:sdtPr>
                <w:sdtContent>
                  <w:r>
                    <w:t>11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916014280"/>
                  <w:placeholder>
                    <w:docPart w:val="B78DB0D7A3E44591A4E1C8D0E8499E6E"/>
                  </w:placeholder>
                  <w:text w:multiLine="1"/>
                </w:sdtPr>
                <w:sdtContent>
                  <w:r>
                    <w:t>2024</w:t>
                  </w:r>
                </w:sdtContent>
              </w:sdt>
              <w:r>
                <w:tab/>
                <w:t>K</w:t>
              </w:r>
              <w:r w:rsidRPr="00BB2C8C">
                <w:rPr>
                  <w:bCs/>
                </w:rPr>
                <w:t>urs for ledere og tillitsvalgte «Høyde for fravær»</w:t>
              </w:r>
              <w:r>
                <w:rPr>
                  <w:bCs/>
                </w:rPr>
                <w:t>.</w:t>
              </w:r>
            </w:p>
            <w:p w14:paraId="376330AF" w14:textId="77777777" w:rsidR="00BB2C8C" w:rsidRPr="00BB2C8C" w:rsidRDefault="00BB2C8C" w:rsidP="00BB2C8C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B2C8C" w:rsidRPr="0002654B" w14:paraId="6B534C3C" w14:textId="77777777" w:rsidTr="008F640E">
                <w:tc>
                  <w:tcPr>
                    <w:tcW w:w="1843" w:type="dxa"/>
                  </w:tcPr>
                  <w:p w14:paraId="27C4D332" w14:textId="77777777" w:rsidR="00BB2C8C" w:rsidRPr="00354BFC" w:rsidRDefault="00BB2C8C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354BFC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344772787"/>
                      <w:placeholder>
                        <w:docPart w:val="E76BBB062E834C308757E0F3075D14BF"/>
                      </w:placeholder>
                      <w:text w:multiLine="1"/>
                    </w:sdtPr>
                    <w:sdtContent>
                      <w:p w14:paraId="44E6F50A" w14:textId="5CFDA9ED" w:rsidR="00BB2C8C" w:rsidRPr="0002654B" w:rsidRDefault="009C1D0A" w:rsidP="005D0A1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9119DC">
                          <w:rPr>
                            <w:sz w:val="22"/>
                          </w:rPr>
                          <w:t xml:space="preserve">I strategiske føringer </w:t>
                        </w:r>
                        <w:r w:rsidR="009119DC" w:rsidRPr="009119DC">
                          <w:rPr>
                            <w:sz w:val="22"/>
                          </w:rPr>
                          <w:t xml:space="preserve">til fylkene 2024 ble det gitt et oppdrag fra </w:t>
                        </w:r>
                        <w:r w:rsidR="005D0A1D" w:rsidRPr="009119DC">
                          <w:rPr>
                            <w:sz w:val="22"/>
                          </w:rPr>
                          <w:t>Forbundsstyret</w:t>
                        </w:r>
                        <w:r w:rsidR="00C929DE">
                          <w:rPr>
                            <w:sz w:val="22"/>
                          </w:rPr>
                          <w:t xml:space="preserve"> </w:t>
                        </w:r>
                        <w:r w:rsidR="005D0A1D" w:rsidRPr="009119DC">
                          <w:rPr>
                            <w:sz w:val="22"/>
                          </w:rPr>
                          <w:t xml:space="preserve">om </w:t>
                        </w:r>
                        <w:r w:rsidRPr="009119DC">
                          <w:rPr>
                            <w:sz w:val="22"/>
                          </w:rPr>
                          <w:t xml:space="preserve">å gjennomføre </w:t>
                        </w:r>
                        <w:r w:rsidR="00C929DE">
                          <w:rPr>
                            <w:sz w:val="22"/>
                          </w:rPr>
                          <w:t xml:space="preserve">et fysisk </w:t>
                        </w:r>
                        <w:r w:rsidR="005D0A1D" w:rsidRPr="009119DC">
                          <w:rPr>
                            <w:sz w:val="22"/>
                          </w:rPr>
                          <w:t>kurs for ledere og tillitsvalgte</w:t>
                        </w:r>
                        <w:r w:rsidR="00C929DE">
                          <w:rPr>
                            <w:sz w:val="22"/>
                          </w:rPr>
                          <w:t xml:space="preserve"> med en tidsramme på 3 timer. </w:t>
                        </w:r>
                        <w:r w:rsidR="005D0A1D" w:rsidRPr="009119DC">
                          <w:rPr>
                            <w:sz w:val="22"/>
                          </w:rPr>
                          <w:br/>
                        </w:r>
                        <w:r w:rsidR="009119DC" w:rsidRPr="009119DC">
                          <w:rPr>
                            <w:sz w:val="22"/>
                          </w:rPr>
                          <w:t xml:space="preserve">Fylkene har fått </w:t>
                        </w:r>
                        <w:r w:rsidR="009119DC">
                          <w:rPr>
                            <w:sz w:val="22"/>
                          </w:rPr>
                          <w:t xml:space="preserve">oversendt </w:t>
                        </w:r>
                        <w:r w:rsidR="009119DC" w:rsidRPr="009119DC">
                          <w:rPr>
                            <w:sz w:val="22"/>
                          </w:rPr>
                          <w:t>undervisningsmateriell fra</w:t>
                        </w:r>
                        <w:r w:rsidR="00B20D53">
                          <w:rPr>
                            <w:sz w:val="22"/>
                          </w:rPr>
                          <w:t xml:space="preserve"> </w:t>
                        </w:r>
                        <w:r w:rsidR="009119DC">
                          <w:rPr>
                            <w:sz w:val="22"/>
                          </w:rPr>
                          <w:br/>
                        </w:r>
                        <w:r w:rsidR="005D0A1D" w:rsidRPr="009119DC">
                          <w:rPr>
                            <w:sz w:val="22"/>
                          </w:rPr>
                          <w:br/>
                        </w:r>
                        <w:r w:rsidR="009119DC">
                          <w:rPr>
                            <w:sz w:val="22"/>
                          </w:rPr>
                          <w:t xml:space="preserve">På bakgrunn av økonomi, geografi og tid til å planlegge et godt kurs har fylkesledelsen i samråd med fylkeskontoret en anbefaling </w:t>
                        </w:r>
                        <w:r w:rsidR="00C929DE">
                          <w:rPr>
                            <w:sz w:val="22"/>
                          </w:rPr>
                          <w:t xml:space="preserve">til fylkesstyret </w:t>
                        </w:r>
                        <w:r w:rsidR="009119DC">
                          <w:rPr>
                            <w:sz w:val="22"/>
                          </w:rPr>
                          <w:t xml:space="preserve">om å utsette kurset til 2025. </w:t>
                        </w:r>
                        <w:r w:rsidR="009119DC">
                          <w:rPr>
                            <w:sz w:val="22"/>
                          </w:rPr>
                          <w:br/>
                        </w:r>
                        <w:r w:rsidR="009119DC">
                          <w:rPr>
                            <w:sz w:val="22"/>
                          </w:rPr>
                          <w:br/>
                        </w:r>
                        <w:r w:rsidR="00C929DE">
                          <w:rPr>
                            <w:sz w:val="22"/>
                          </w:rPr>
                          <w:lastRenderedPageBreak/>
                          <w:br/>
                        </w:r>
                      </w:p>
                    </w:sdtContent>
                  </w:sdt>
                </w:tc>
              </w:tr>
              <w:tr w:rsidR="00BB2C8C" w:rsidRPr="0002654B" w14:paraId="58940183" w14:textId="77777777" w:rsidTr="008F640E">
                <w:tc>
                  <w:tcPr>
                    <w:tcW w:w="1843" w:type="dxa"/>
                  </w:tcPr>
                  <w:p w14:paraId="75A07E33" w14:textId="77777777" w:rsidR="00BB2C8C" w:rsidRPr="00354BFC" w:rsidRDefault="00BB2C8C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354BFC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91653A7" w14:textId="2A0A020E" w:rsidR="00BB2C8C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638337596"/>
                        <w:placeholder>
                          <w:docPart w:val="313534C9A01C44BBA4912F05E8CCDB30"/>
                        </w:placeholder>
                        <w:text w:multiLine="1"/>
                      </w:sdtPr>
                      <w:sdtContent>
                        <w:r w:rsidR="00BB2C8C">
                          <w:rPr>
                            <w:szCs w:val="22"/>
                          </w:rPr>
                          <w:t>Godkjennes</w:t>
                        </w:r>
                        <w:r w:rsidR="005D0A1D">
                          <w:rPr>
                            <w:szCs w:val="22"/>
                          </w:rPr>
                          <w:t xml:space="preserve"> og tas inn i arbeidet med handlingsplanen 2025. </w:t>
                        </w:r>
                        <w:r w:rsidR="00C929DE">
                          <w:rPr>
                            <w:szCs w:val="22"/>
                          </w:rPr>
                          <w:t xml:space="preserve">Fylkesstyret har en tilleggskommentar om at det være hensiktsmessig å tenke regioner. </w:t>
                        </w:r>
                        <w:r w:rsidR="00BB2C8C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B2C8C" w:rsidRPr="0002654B" w14:paraId="773BE0EA" w14:textId="77777777" w:rsidTr="008F640E">
                <w:tc>
                  <w:tcPr>
                    <w:tcW w:w="1843" w:type="dxa"/>
                  </w:tcPr>
                  <w:p w14:paraId="410AE23F" w14:textId="77777777" w:rsidR="00BB2C8C" w:rsidRPr="0002654B" w:rsidRDefault="00BB2C8C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99654B1" w14:textId="6737B15E" w:rsidR="00BB2C8C" w:rsidRPr="0002654B" w:rsidRDefault="00BB2C8C" w:rsidP="008F640E">
                    <w:pPr>
                      <w:rPr>
                        <w:szCs w:val="22"/>
                      </w:rPr>
                    </w:pPr>
                    <w:r w:rsidRPr="00354BFC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611019917"/>
                        <w:placeholder>
                          <w:docPart w:val="DB3C58F4AD114CEC8B0EDD9A5EAEA81D"/>
                        </w:placeholder>
                        <w:text w:multiLine="1"/>
                      </w:sdtPr>
                      <w:sdtContent>
                        <w:r w:rsidR="009119DC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F30704F" w14:textId="77777777" w:rsidR="00BB2C8C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7992152"/>
            <w:placeholder>
              <w:docPart w:val="049541672DCE4135BA6D708A72982D5F"/>
            </w:placeholder>
            <w15:repeatingSectionItem/>
          </w:sdtPr>
          <w:sdtContent>
            <w:p w14:paraId="0996A464" w14:textId="5BEAD9A2" w:rsidR="00BB2C8C" w:rsidRDefault="00BB2C8C" w:rsidP="0052371C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93793133"/>
                  <w:placeholder>
                    <w:docPart w:val="BA4B450FDAD44888B3E57D052597A9B9"/>
                  </w:placeholder>
                  <w:text w:multiLine="1"/>
                </w:sdtPr>
                <w:sdtContent>
                  <w:r>
                    <w:t>12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17265109"/>
                  <w:placeholder>
                    <w:docPart w:val="1698A1C9068D4F28A1EE7D1BCB77850D"/>
                  </w:placeholder>
                  <w:text w:multiLine="1"/>
                </w:sdtPr>
                <w:sdtContent>
                  <w:r>
                    <w:t>2024</w:t>
                  </w:r>
                </w:sdtContent>
              </w:sdt>
              <w:r>
                <w:tab/>
              </w:r>
              <w:r w:rsidRPr="00BB2C8C">
                <w:rPr>
                  <w:bCs/>
                </w:rPr>
                <w:t>Strategi for Norsk sykepleierforbund 2024-2028</w:t>
              </w:r>
              <w:r>
                <w:rPr>
                  <w:bCs/>
                </w:rPr>
                <w:t>.</w:t>
              </w:r>
              <w:r w:rsidRPr="00BB2C8C">
                <w:rPr>
                  <w:bCs/>
                </w:rPr>
                <w:t xml:space="preserve"> ​</w:t>
              </w:r>
            </w:p>
            <w:p w14:paraId="732D47D9" w14:textId="77777777" w:rsidR="00BB2C8C" w:rsidRPr="00BB2C8C" w:rsidRDefault="00BB2C8C" w:rsidP="00BB2C8C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B2C8C" w:rsidRPr="0002654B" w14:paraId="2FEB6993" w14:textId="77777777" w:rsidTr="008F640E">
                <w:tc>
                  <w:tcPr>
                    <w:tcW w:w="1843" w:type="dxa"/>
                  </w:tcPr>
                  <w:p w14:paraId="2B2A4087" w14:textId="77777777" w:rsidR="00BB2C8C" w:rsidRPr="00D762BA" w:rsidRDefault="00BB2C8C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D762B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82728496"/>
                      <w:placeholder>
                        <w:docPart w:val="5DED073FCA664C449FC5ED16120C26A3"/>
                      </w:placeholder>
                      <w:text w:multiLine="1"/>
                    </w:sdtPr>
                    <w:sdtContent>
                      <w:p w14:paraId="0EFA35B7" w14:textId="399E10BA" w:rsidR="00BB2C8C" w:rsidRPr="0002654B" w:rsidRDefault="0022095A" w:rsidP="0022095A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22095A">
                          <w:rPr>
                            <w:sz w:val="22"/>
                            <w:szCs w:val="20"/>
                          </w:rPr>
                          <w:t xml:space="preserve">Etter Landsmøte 2023 har Forbundsstyret ferdigstilt ny politisk strategi.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Fylkene vil få et oppdragsdokument med </w:t>
                        </w:r>
                        <w:proofErr w:type="spellStart"/>
                        <w:r>
                          <w:rPr>
                            <w:sz w:val="22"/>
                            <w:szCs w:val="20"/>
                          </w:rPr>
                          <w:t>KPIer</w:t>
                        </w:r>
                        <w:proofErr w:type="spellEnd"/>
                        <w:r>
                          <w:rPr>
                            <w:sz w:val="22"/>
                            <w:szCs w:val="20"/>
                          </w:rPr>
                          <w:t xml:space="preserve"> basert på denne strategien, og hvor aktivitetene skal bygge oppunder og bidra til måloppnåelse.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="0084285F">
                          <w:rPr>
                            <w:sz w:val="22"/>
                            <w:szCs w:val="20"/>
                          </w:rPr>
                          <w:br/>
                        </w:r>
                        <w:r w:rsidR="00D762BA">
                          <w:rPr>
                            <w:sz w:val="22"/>
                            <w:szCs w:val="20"/>
                          </w:rPr>
                          <w:t xml:space="preserve">Strategien skal gjøres kjent og </w:t>
                        </w:r>
                        <w:proofErr w:type="gramStart"/>
                        <w:r w:rsidR="00D762BA">
                          <w:rPr>
                            <w:sz w:val="22"/>
                            <w:szCs w:val="20"/>
                          </w:rPr>
                          <w:t>implementeres</w:t>
                        </w:r>
                        <w:proofErr w:type="gramEnd"/>
                        <w:r w:rsidR="00D762BA">
                          <w:rPr>
                            <w:sz w:val="22"/>
                            <w:szCs w:val="20"/>
                          </w:rPr>
                          <w:t xml:space="preserve"> i </w:t>
                        </w:r>
                        <w:r w:rsidRPr="0022095A">
                          <w:rPr>
                            <w:sz w:val="22"/>
                            <w:szCs w:val="20"/>
                          </w:rPr>
                          <w:t>fylkesorganisasjonen</w:t>
                        </w:r>
                        <w:r>
                          <w:rPr>
                            <w:sz w:val="22"/>
                            <w:szCs w:val="20"/>
                          </w:rPr>
                          <w:t>.</w:t>
                        </w:r>
                        <w:r w:rsidRPr="0022095A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t>Fylkeskontoret har en plan og tiltak</w:t>
                        </w:r>
                        <w:r w:rsidR="00C929DE">
                          <w:rPr>
                            <w:sz w:val="22"/>
                            <w:szCs w:val="20"/>
                          </w:rPr>
                          <w:t xml:space="preserve"> på dette arbeidet.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B2C8C" w:rsidRPr="0002654B" w14:paraId="0ABC8FB5" w14:textId="77777777" w:rsidTr="008F640E">
                <w:tc>
                  <w:tcPr>
                    <w:tcW w:w="1843" w:type="dxa"/>
                  </w:tcPr>
                  <w:p w14:paraId="753DF9CD" w14:textId="77777777" w:rsidR="00BB2C8C" w:rsidRPr="00D762BA" w:rsidRDefault="00BB2C8C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D762B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5A51FA9" w14:textId="2E188546" w:rsidR="00BB2C8C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158154523"/>
                        <w:placeholder>
                          <w:docPart w:val="26E014BAFC8D49E6B874A4E6DE534EDF"/>
                        </w:placeholder>
                        <w:text w:multiLine="1"/>
                      </w:sdtPr>
                      <w:sdtContent>
                        <w:r w:rsidR="00C929DE">
                          <w:rPr>
                            <w:szCs w:val="22"/>
                          </w:rPr>
                          <w:t xml:space="preserve">Saken tas </w:t>
                        </w:r>
                        <w:r w:rsidR="00BB2C8C">
                          <w:rPr>
                            <w:szCs w:val="22"/>
                          </w:rPr>
                          <w:t xml:space="preserve">til orientering. </w:t>
                        </w:r>
                      </w:sdtContent>
                    </w:sdt>
                  </w:p>
                </w:tc>
              </w:tr>
              <w:tr w:rsidR="00BB2C8C" w:rsidRPr="0002654B" w14:paraId="7E31E201" w14:textId="77777777" w:rsidTr="008F640E">
                <w:tc>
                  <w:tcPr>
                    <w:tcW w:w="1843" w:type="dxa"/>
                  </w:tcPr>
                  <w:p w14:paraId="7EE1C926" w14:textId="77777777" w:rsidR="00BB2C8C" w:rsidRPr="0002654B" w:rsidRDefault="00BB2C8C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6EEB210" w14:textId="2058E6AA" w:rsidR="00BB2C8C" w:rsidRPr="0002654B" w:rsidRDefault="00BB2C8C" w:rsidP="008F640E">
                    <w:pPr>
                      <w:rPr>
                        <w:szCs w:val="22"/>
                      </w:rPr>
                    </w:pPr>
                    <w:r w:rsidRPr="00D762B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201069812"/>
                        <w:placeholder>
                          <w:docPart w:val="238D307BEF004BF79844938FB23969B5"/>
                        </w:placeholder>
                        <w:text w:multiLine="1"/>
                      </w:sdtPr>
                      <w:sdtContent>
                        <w:r w:rsidR="009F46C3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5AB84A88" w14:textId="77777777" w:rsidR="00BB2C8C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290054267"/>
            <w:placeholder>
              <w:docPart w:val="4B54B0C2D6114B22B60EC7ADAE0824F6"/>
            </w:placeholder>
            <w15:repeatingSectionItem/>
          </w:sdtPr>
          <w:sdtContent>
            <w:p w14:paraId="545F6FC4" w14:textId="0DE51B04" w:rsidR="00BB2C8C" w:rsidRDefault="00BB2C8C" w:rsidP="0052371C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48397867"/>
                  <w:placeholder>
                    <w:docPart w:val="7440FD42941C48C8866DAB177AD76424"/>
                  </w:placeholder>
                  <w:text w:multiLine="1"/>
                </w:sdtPr>
                <w:sdtContent>
                  <w:r>
                    <w:t>13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786036607"/>
                  <w:placeholder>
                    <w:docPart w:val="51155BADF05B4ED7B4C695BA69D9E358"/>
                  </w:placeholder>
                  <w:text w:multiLine="1"/>
                </w:sdtPr>
                <w:sdtContent>
                  <w:r>
                    <w:t>2024</w:t>
                  </w:r>
                </w:sdtContent>
              </w:sdt>
              <w:r>
                <w:tab/>
              </w:r>
              <w:r w:rsidRPr="00BB2C8C">
                <w:rPr>
                  <w:bCs/>
                </w:rPr>
                <w:t>Permisjon fra verv​</w:t>
              </w:r>
              <w:r w:rsidR="00031997">
                <w:rPr>
                  <w:bCs/>
                </w:rPr>
                <w:t>.</w:t>
              </w:r>
              <w:r w:rsidRPr="00BB2C8C">
                <w:rPr>
                  <w:bCs/>
                </w:rPr>
                <w:t>​</w:t>
              </w:r>
            </w:p>
            <w:p w14:paraId="6C4F9C4D" w14:textId="77777777" w:rsidR="00BB2C8C" w:rsidRPr="00BB2C8C" w:rsidRDefault="00BB2C8C" w:rsidP="00BB2C8C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B2C8C" w:rsidRPr="0002654B" w14:paraId="55E76BAF" w14:textId="77777777" w:rsidTr="008F640E">
                <w:tc>
                  <w:tcPr>
                    <w:tcW w:w="1843" w:type="dxa"/>
                  </w:tcPr>
                  <w:p w14:paraId="452C179B" w14:textId="77777777" w:rsidR="00BB2C8C" w:rsidRPr="00031997" w:rsidRDefault="00BB2C8C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31997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2137751163"/>
                      <w:placeholder>
                        <w:docPart w:val="87DBEA80AFFF4A9EB70D2AAC9C9B5382"/>
                      </w:placeholder>
                      <w:text w:multiLine="1"/>
                    </w:sdtPr>
                    <w:sdtContent>
                      <w:p w14:paraId="479262DC" w14:textId="6F14209C" w:rsidR="00BB2C8C" w:rsidRPr="0002654B" w:rsidRDefault="00EA185A" w:rsidP="00EA185A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EA185A">
                          <w:rPr>
                            <w:sz w:val="22"/>
                            <w:szCs w:val="20"/>
                          </w:rPr>
                          <w:t xml:space="preserve">Fylkesnestleder skal ha foreldrepermisjon fra 02.12.24 til </w:t>
                        </w:r>
                        <w:r w:rsidR="00AC315F">
                          <w:rPr>
                            <w:sz w:val="22"/>
                            <w:szCs w:val="20"/>
                          </w:rPr>
                          <w:t>p</w:t>
                        </w:r>
                        <w:r w:rsidRPr="00EA185A">
                          <w:rPr>
                            <w:sz w:val="22"/>
                            <w:szCs w:val="20"/>
                          </w:rPr>
                          <w:t>åsken 2025</w:t>
                        </w:r>
                        <w:r w:rsidR="00AC315F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EA185A">
                          <w:rPr>
                            <w:sz w:val="22"/>
                            <w:szCs w:val="20"/>
                          </w:rPr>
                          <w:t>Etter §4 i vedtektene skal fylkesstyret velge ny nestleder ved varig forfall</w:t>
                        </w:r>
                        <w:r w:rsidR="00AC315F">
                          <w:rPr>
                            <w:sz w:val="22"/>
                            <w:szCs w:val="20"/>
                          </w:rPr>
                          <w:t>, og velges av og blant fylkesstyremedlemmer.</w:t>
                        </w:r>
                        <w:r w:rsidR="002760C8">
                          <w:rPr>
                            <w:sz w:val="22"/>
                            <w:szCs w:val="20"/>
                          </w:rPr>
                          <w:t xml:space="preserve"> Varig forfall er ikke definert i ve</w:t>
                        </w:r>
                        <w:r w:rsidR="00A65BC4">
                          <w:rPr>
                            <w:sz w:val="22"/>
                            <w:szCs w:val="20"/>
                          </w:rPr>
                          <w:t>d</w:t>
                        </w:r>
                        <w:r w:rsidR="002760C8">
                          <w:rPr>
                            <w:sz w:val="22"/>
                            <w:szCs w:val="20"/>
                          </w:rPr>
                          <w:t>te</w:t>
                        </w:r>
                        <w:r w:rsidR="00A65BC4">
                          <w:rPr>
                            <w:sz w:val="22"/>
                            <w:szCs w:val="20"/>
                          </w:rPr>
                          <w:t>kte</w:t>
                        </w:r>
                        <w:r w:rsidR="002760C8">
                          <w:rPr>
                            <w:sz w:val="22"/>
                            <w:szCs w:val="20"/>
                          </w:rPr>
                          <w:t xml:space="preserve">ne. </w:t>
                        </w:r>
                        <w:r w:rsidRPr="00EA185A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B2C8C" w:rsidRPr="0002654B" w14:paraId="424F5E35" w14:textId="77777777" w:rsidTr="008F640E">
                <w:tc>
                  <w:tcPr>
                    <w:tcW w:w="1843" w:type="dxa"/>
                  </w:tcPr>
                  <w:p w14:paraId="2A1B09A5" w14:textId="77777777" w:rsidR="00BB2C8C" w:rsidRPr="00031997" w:rsidRDefault="00BB2C8C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31997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A4DB616" w14:textId="2D8E6D02" w:rsidR="00BB2C8C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57455601"/>
                        <w:placeholder>
                          <w:docPart w:val="DDEC186BB2FA475FB992BE69D9A32C94"/>
                        </w:placeholder>
                        <w:text w:multiLine="1"/>
                      </w:sdtPr>
                      <w:sdtContent>
                        <w:r w:rsidR="00BB2C8C">
                          <w:rPr>
                            <w:szCs w:val="22"/>
                          </w:rPr>
                          <w:t>Fylkesstyret vedta</w:t>
                        </w:r>
                        <w:r w:rsidR="00AC315F">
                          <w:rPr>
                            <w:szCs w:val="22"/>
                          </w:rPr>
                          <w:t xml:space="preserve">r </w:t>
                        </w:r>
                        <w:r w:rsidR="00EA21C4">
                          <w:rPr>
                            <w:szCs w:val="22"/>
                          </w:rPr>
                          <w:t>at det skal være vikar for nestleder</w:t>
                        </w:r>
                        <w:r w:rsidR="00031997">
                          <w:rPr>
                            <w:szCs w:val="22"/>
                          </w:rPr>
                          <w:t>. På styremøtet i august fattes det vedtak om hvem som går inn i vikariatet</w:t>
                        </w:r>
                        <w:r w:rsidR="00F41BAF">
                          <w:rPr>
                            <w:szCs w:val="22"/>
                          </w:rPr>
                          <w:t xml:space="preserve"> i permisjonstiden. </w:t>
                        </w:r>
                        <w:r w:rsidR="00031997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B2C8C" w:rsidRPr="0002654B" w14:paraId="7C353E35" w14:textId="77777777" w:rsidTr="008F640E">
                <w:tc>
                  <w:tcPr>
                    <w:tcW w:w="1843" w:type="dxa"/>
                  </w:tcPr>
                  <w:p w14:paraId="79DDE686" w14:textId="77777777" w:rsidR="00BB2C8C" w:rsidRPr="00031997" w:rsidRDefault="00BB2C8C" w:rsidP="008F640E">
                    <w:pPr>
                      <w:rPr>
                        <w:b/>
                        <w:bCs/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0E1A9A0" w14:textId="50C732CF" w:rsidR="00BB2C8C" w:rsidRPr="0002654B" w:rsidRDefault="00BB2C8C" w:rsidP="008F640E">
                    <w:pPr>
                      <w:rPr>
                        <w:szCs w:val="22"/>
                      </w:rPr>
                    </w:pPr>
                    <w:r w:rsidRPr="00031997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557913689"/>
                        <w:placeholder>
                          <w:docPart w:val="63804E79F08E4B30B512BF25C0F5078A"/>
                        </w:placeholder>
                        <w:text w:multiLine="1"/>
                      </w:sdtPr>
                      <w:sdtContent>
                        <w:r w:rsidR="00031997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21A0645A" w14:textId="77777777" w:rsidR="00BB2C8C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37392486"/>
            <w:placeholder>
              <w:docPart w:val="3DA073CAD93B473A9332303783B0DA1D"/>
            </w:placeholder>
            <w15:repeatingSectionItem/>
          </w:sdtPr>
          <w:sdtContent>
            <w:p w14:paraId="1E9DF931" w14:textId="4AD2B841" w:rsidR="003E3BF4" w:rsidRDefault="003E3BF4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249271092"/>
                  <w:placeholder>
                    <w:docPart w:val="166A8973518F42A9BAEA2B4B0060A1E5"/>
                  </w:placeholder>
                  <w:text w:multiLine="1"/>
                </w:sdtPr>
                <w:sdtContent>
                  <w:r>
                    <w:t>III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341007719"/>
                  <w:placeholder>
                    <w:docPart w:val="56236AC955994550A925F2F1C717D9F1"/>
                  </w:placeholder>
                  <w:text w:multiLine="1"/>
                </w:sdtPr>
                <w:sdtContent>
                  <w:r>
                    <w:t xml:space="preserve">Orienteringer. </w:t>
                  </w:r>
                  <w:r w:rsidR="00BB2C8C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E3BF4" w:rsidRPr="0002654B" w14:paraId="0BD6D729" w14:textId="77777777" w:rsidTr="008F640E">
                <w:tc>
                  <w:tcPr>
                    <w:tcW w:w="1843" w:type="dxa"/>
                  </w:tcPr>
                  <w:p w14:paraId="2D6D88D2" w14:textId="77777777" w:rsidR="003E3BF4" w:rsidRPr="00D23A46" w:rsidRDefault="003E3BF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019235097"/>
                      <w:placeholder>
                        <w:docPart w:val="949E53DDFF6B4FA497BD78CFB9FBEA2D"/>
                      </w:placeholder>
                      <w:text w:multiLine="1"/>
                    </w:sdtPr>
                    <w:sdtContent>
                      <w:p w14:paraId="5E26A6B8" w14:textId="38C2CC07" w:rsidR="003E3BF4" w:rsidRPr="0002654B" w:rsidRDefault="002D349F" w:rsidP="00BB2C8C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2D349F">
                          <w:rPr>
                            <w:sz w:val="22"/>
                            <w:szCs w:val="20"/>
                          </w:rPr>
                          <w:t xml:space="preserve">Ekstraordinært landsmøte 2024.  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Nye vedtekter blir sendt ut på høring til fylkesstyrer og delegasjoner 27. juni med høringsfrist 13. september. På bakgrunn av det vil det bli et ekstra fylkesstyremøte/delegasjonsmøte 27.-28. august. Det settes av 30 min til informasjon om prosjektrapport «Forprosjekt fylker» første dag.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lastRenderedPageBreak/>
                          <w:br/>
                          <w:t xml:space="preserve">8. mars arrangement.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Debattinnlegg i avisene, Sykefravær i kvinnedominerte yrker. Deltagelse med appell fra fylkesstyret på arrangement på Hamar og Lillehammer.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>1. mai deltagelse.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NSF var representert med på Østre Toten og Hamar.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>5. mai Jordmordagen.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Fagkveld for jordmødre i samarbeid med Jordmor Forbundet med 25 påmeldte. Det ble et vellykket arrangement.  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>7. mai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på Tynset.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13. mai og 15. mai i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t>Lillehammer og Gjøvik regione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n.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12. mai Internasjonale sykepleierdagen.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Det var aktiviteter ute i HTV områdene mandag 13. mai.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Fagkonferansen 14. mai.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>Stor interesse med 250 påmeldte til 150 plasser</w:t>
                        </w:r>
                        <w:r w:rsidR="00952588">
                          <w:rPr>
                            <w:sz w:val="22"/>
                            <w:szCs w:val="20"/>
                          </w:rPr>
                          <w:t xml:space="preserve">, hvor 148 deltok.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t xml:space="preserve">Det ble et vellykket arrangement.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Revidering av TVO opplæring.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Frida Canestedt er med i referansegruppen til revidering av TVO opplæringen. 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  <w:t xml:space="preserve">  </w:t>
                        </w:r>
                        <w:r w:rsidRPr="002D349F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E3BF4" w:rsidRPr="0002654B" w14:paraId="4ABBA612" w14:textId="77777777" w:rsidTr="008F640E">
                <w:tc>
                  <w:tcPr>
                    <w:tcW w:w="1843" w:type="dxa"/>
                  </w:tcPr>
                  <w:p w14:paraId="4C08EC1A" w14:textId="77777777" w:rsidR="003E3BF4" w:rsidRPr="00D23A46" w:rsidRDefault="003E3BF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5681BB" w14:textId="57E1FC6E" w:rsidR="003E3BF4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664277214"/>
                        <w:placeholder>
                          <w:docPart w:val="B3770D352A014036A738935AC4FAD067"/>
                        </w:placeholder>
                        <w:text w:multiLine="1"/>
                      </w:sdtPr>
                      <w:sdtContent>
                        <w:r w:rsidR="00952588">
                          <w:rPr>
                            <w:szCs w:val="22"/>
                          </w:rPr>
                          <w:t>Saken t</w:t>
                        </w:r>
                        <w:r w:rsidR="00BB2C8C">
                          <w:rPr>
                            <w:szCs w:val="22"/>
                          </w:rPr>
                          <w:t>as til orientering.</w:t>
                        </w:r>
                      </w:sdtContent>
                    </w:sdt>
                  </w:p>
                </w:tc>
              </w:tr>
              <w:tr w:rsidR="003E3BF4" w:rsidRPr="0002654B" w14:paraId="6F31AE07" w14:textId="77777777" w:rsidTr="008F640E">
                <w:tc>
                  <w:tcPr>
                    <w:tcW w:w="1843" w:type="dxa"/>
                  </w:tcPr>
                  <w:p w14:paraId="1BDED0CA" w14:textId="77777777" w:rsidR="003E3BF4" w:rsidRPr="0002654B" w:rsidRDefault="003E3BF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DFC9D77" w14:textId="43C39F98" w:rsidR="003E3BF4" w:rsidRPr="0002654B" w:rsidRDefault="003E3BF4" w:rsidP="008F640E">
                    <w:pPr>
                      <w:rPr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812484760"/>
                        <w:placeholder>
                          <w:docPart w:val="5E0DEC28BF3B4384A2260B06A24056AB"/>
                        </w:placeholder>
                        <w:text w:multiLine="1"/>
                      </w:sdtPr>
                      <w:sdtContent>
                        <w:r w:rsidR="00952588">
                          <w:rPr>
                            <w:szCs w:val="22"/>
                          </w:rPr>
                          <w:t xml:space="preserve">Saken tatt </w:t>
                        </w:r>
                        <w:r w:rsidR="00BB2C8C">
                          <w:rPr>
                            <w:szCs w:val="22"/>
                          </w:rPr>
                          <w:t xml:space="preserve">til orientering. </w:t>
                        </w:r>
                      </w:sdtContent>
                    </w:sdt>
                  </w:p>
                </w:tc>
              </w:tr>
            </w:tbl>
            <w:p w14:paraId="74AD4528" w14:textId="35CAC0C1" w:rsidR="003A4F2D" w:rsidRPr="008F640E" w:rsidRDefault="00882621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820691326"/>
            <w:placeholder>
              <w:docPart w:val="EF19EBE32EE341A38B1E17841BEDD7B3"/>
            </w:placeholder>
            <w15:repeatingSectionItem/>
          </w:sdtPr>
          <w:sdtContent>
            <w:p w14:paraId="46BA9CFF" w14:textId="19221CAF" w:rsidR="003A4F2D" w:rsidRDefault="003A4F2D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95376637"/>
                  <w:placeholder>
                    <w:docPart w:val="05C3BA5A934E4D58ADF0AB1083CFCEE2"/>
                  </w:placeholder>
                  <w:showingPlcHdr/>
                  <w:text w:multiLine="1"/>
                </w:sdtPr>
                <w:sdtContent>
                  <w:r w:rsidRPr="00AA38AC">
                    <w:rPr>
                      <w:rStyle w:val="Plassholdertekst"/>
                    </w:rPr>
                    <w:t>Saksnr.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033266480"/>
                  <w:placeholder>
                    <w:docPart w:val="A32F76D10EA948CE9D87597D636682F9"/>
                  </w:placeholder>
                  <w:text w:multiLine="1"/>
                </w:sdtPr>
                <w:sdtContent>
                  <w:r w:rsidR="00566B76">
                    <w:t xml:space="preserve">Eventuelt. </w:t>
                  </w:r>
                  <w: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Ind w:w="-5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54"/>
                <w:gridCol w:w="1843"/>
                <w:gridCol w:w="7388"/>
              </w:tblGrid>
              <w:tr w:rsidR="003A4F2D" w:rsidRPr="0002654B" w14:paraId="3ADC0237" w14:textId="77777777" w:rsidTr="00707698">
                <w:trPr>
                  <w:gridBefore w:val="1"/>
                  <w:wBefore w:w="54" w:type="dxa"/>
                </w:trPr>
                <w:tc>
                  <w:tcPr>
                    <w:tcW w:w="1843" w:type="dxa"/>
                  </w:tcPr>
                  <w:p w14:paraId="0025C0E7" w14:textId="77777777" w:rsidR="003A4F2D" w:rsidRPr="00D23A46" w:rsidRDefault="003A4F2D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953819879"/>
                      <w:placeholder>
                        <w:docPart w:val="E776E6E6570347A1ADF2C54E27128CD1"/>
                      </w:placeholder>
                      <w:text w:multiLine="1"/>
                    </w:sdtPr>
                    <w:sdtContent>
                      <w:p w14:paraId="4365FE5D" w14:textId="1C82D57E" w:rsidR="003A4F2D" w:rsidRPr="0002654B" w:rsidRDefault="00566B76" w:rsidP="003A4F2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566B76">
                          <w:rPr>
                            <w:sz w:val="22"/>
                            <w:szCs w:val="20"/>
                          </w:rPr>
                          <w:t xml:space="preserve">Kriterier fagkursmidler. </w:t>
                        </w:r>
                        <w:r w:rsidRPr="00566B76">
                          <w:rPr>
                            <w:sz w:val="22"/>
                            <w:szCs w:val="20"/>
                          </w:rPr>
                          <w:br/>
                        </w:r>
                        <w:r w:rsidR="00C643A3" w:rsidRPr="00566B76">
                          <w:rPr>
                            <w:sz w:val="22"/>
                            <w:szCs w:val="20"/>
                          </w:rPr>
                          <w:t>Styremedlem stiller spørsmål til om fylkesstyret bør sende inn sak til Forbundsstyret</w:t>
                        </w:r>
                        <w:r w:rsidR="00707698">
                          <w:rPr>
                            <w:sz w:val="22"/>
                            <w:szCs w:val="20"/>
                          </w:rPr>
                          <w:t xml:space="preserve"> o</w:t>
                        </w:r>
                        <w:r w:rsidR="00C643A3" w:rsidRPr="00566B76">
                          <w:rPr>
                            <w:sz w:val="22"/>
                            <w:szCs w:val="20"/>
                          </w:rPr>
                          <w:t xml:space="preserve">m å få opphevet kriteriet om 2 år i vervet.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A4F2D" w:rsidRPr="0002654B" w14:paraId="3001E070" w14:textId="77777777" w:rsidTr="00707698">
                <w:trPr>
                  <w:gridBefore w:val="1"/>
                  <w:wBefore w:w="54" w:type="dxa"/>
                </w:trPr>
                <w:tc>
                  <w:tcPr>
                    <w:tcW w:w="1843" w:type="dxa"/>
                  </w:tcPr>
                  <w:p w14:paraId="254DC456" w14:textId="77777777" w:rsidR="003A4F2D" w:rsidRPr="00D23A46" w:rsidRDefault="003A4F2D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371CE3E" w14:textId="02AE68A8" w:rsidR="003A4F2D" w:rsidRPr="005001C6" w:rsidRDefault="00882621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214734954"/>
                        <w:placeholder>
                          <w:docPart w:val="E7942485D22E4259B2F33B6B18A04349"/>
                        </w:placeholder>
                        <w:text w:multiLine="1"/>
                      </w:sdtPr>
                      <w:sdtContent>
                        <w:r w:rsidR="004F3DAC">
                          <w:rPr>
                            <w:szCs w:val="22"/>
                          </w:rPr>
                          <w:t xml:space="preserve">Informasjon </w:t>
                        </w:r>
                        <w:r w:rsidR="00952588">
                          <w:rPr>
                            <w:szCs w:val="22"/>
                          </w:rPr>
                          <w:t xml:space="preserve">om fagkursmidler </w:t>
                        </w:r>
                        <w:r w:rsidR="004F3DAC">
                          <w:rPr>
                            <w:szCs w:val="22"/>
                          </w:rPr>
                          <w:t xml:space="preserve">sendes </w:t>
                        </w:r>
                        <w:r w:rsidR="00952588">
                          <w:rPr>
                            <w:szCs w:val="22"/>
                          </w:rPr>
                          <w:t xml:space="preserve">ut </w:t>
                        </w:r>
                        <w:r w:rsidR="004F3DAC">
                          <w:rPr>
                            <w:szCs w:val="22"/>
                          </w:rPr>
                          <w:t>p</w:t>
                        </w:r>
                        <w:r w:rsidR="00707698">
                          <w:rPr>
                            <w:szCs w:val="22"/>
                          </w:rPr>
                          <w:t xml:space="preserve">å nytt. Saken settes opp på styremøtet i oktober. </w:t>
                        </w:r>
                        <w:r w:rsidR="00952588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3A4F2D" w:rsidRPr="0002654B" w14:paraId="13526143" w14:textId="77777777" w:rsidTr="00707698">
                <w:trPr>
                  <w:gridBefore w:val="1"/>
                  <w:wBefore w:w="54" w:type="dxa"/>
                </w:trPr>
                <w:tc>
                  <w:tcPr>
                    <w:tcW w:w="1843" w:type="dxa"/>
                  </w:tcPr>
                  <w:p w14:paraId="530C0034" w14:textId="77777777" w:rsidR="003A4F2D" w:rsidRPr="0002654B" w:rsidRDefault="003A4F2D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E70AABA" w14:textId="4034F8D6" w:rsidR="003A4F2D" w:rsidRPr="0002654B" w:rsidRDefault="003A4F2D" w:rsidP="008F640E">
                    <w:pPr>
                      <w:rPr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3375130"/>
                        <w:placeholder>
                          <w:docPart w:val="C144AC0AF35246939C5D0EFDB329D74B"/>
                        </w:placeholder>
                        <w:text w:multiLine="1"/>
                      </w:sdtPr>
                      <w:sdtContent>
                        <w:r w:rsidR="00707698">
                          <w:rPr>
                            <w:szCs w:val="22"/>
                          </w:rPr>
                          <w:t>Enstemmig vedtatt.</w:t>
                        </w:r>
                        <w:r w:rsidR="00707698">
                          <w:rPr>
                            <w:szCs w:val="22"/>
                          </w:rPr>
                          <w:br/>
                        </w:r>
                        <w:r w:rsidR="00707698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707698" w:rsidRPr="0002654B" w14:paraId="16539571" w14:textId="77777777" w:rsidTr="00707698">
                <w:tc>
                  <w:tcPr>
                    <w:tcW w:w="1897" w:type="dxa"/>
                    <w:gridSpan w:val="2"/>
                  </w:tcPr>
                  <w:p w14:paraId="1B5567C4" w14:textId="77777777" w:rsidR="00707698" w:rsidRPr="00D23A46" w:rsidRDefault="00707698" w:rsidP="00882621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446812582"/>
                      <w:placeholder>
                        <w:docPart w:val="AB8004DAC9B74C74AB983DBA6E5BDB66"/>
                      </w:placeholder>
                      <w:text w:multiLine="1"/>
                    </w:sdtPr>
                    <w:sdtContent>
                      <w:p w14:paraId="367A8BD7" w14:textId="5A4DF0B5" w:rsidR="00707698" w:rsidRPr="0002654B" w:rsidRDefault="00435B6F" w:rsidP="00882621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435B6F">
                          <w:rPr>
                            <w:sz w:val="22"/>
                          </w:rPr>
                          <w:t xml:space="preserve">Helsepersonellkommisjonen. Endringer i arbeidstid i arbeidsmiljøloven. </w:t>
                        </w:r>
                        <w:r w:rsidRPr="00435B6F">
                          <w:rPr>
                            <w:sz w:val="22"/>
                          </w:rPr>
                          <w:br/>
                          <w:t>Styremedlem oppfordrer til å høre på podkast om lønnsoppgjøre</w:t>
                        </w:r>
                        <w:r>
                          <w:rPr>
                            <w:sz w:val="22"/>
                          </w:rPr>
                          <w:t xml:space="preserve">t.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="00D2505B">
                          <w:rPr>
                            <w:sz w:val="22"/>
                          </w:rPr>
                          <w:t xml:space="preserve">På bakgrunn av presset fra arbeidsgiver på arbeidstid i lønnsoppgjøret må </w:t>
                        </w:r>
                        <w:r w:rsidR="00D2505B">
                          <w:rPr>
                            <w:sz w:val="22"/>
                          </w:rPr>
                          <w:lastRenderedPageBreak/>
                          <w:t>f</w:t>
                        </w:r>
                        <w:r w:rsidR="004F4B8B">
                          <w:rPr>
                            <w:sz w:val="22"/>
                          </w:rPr>
                          <w:t xml:space="preserve">ylkesstyret </w:t>
                        </w:r>
                        <w:r w:rsidR="00D2505B">
                          <w:rPr>
                            <w:sz w:val="22"/>
                          </w:rPr>
                          <w:t>trykke på, synliggjøre at arbeidsgiver ikke tar</w:t>
                        </w:r>
                        <w:r w:rsidR="00687482">
                          <w:rPr>
                            <w:sz w:val="22"/>
                          </w:rPr>
                          <w:t xml:space="preserve"> sitt </w:t>
                        </w:r>
                        <w:r w:rsidR="00D2505B">
                          <w:rPr>
                            <w:sz w:val="22"/>
                          </w:rPr>
                          <w:t>ansvar</w:t>
                        </w:r>
                        <w:r w:rsidR="00687482">
                          <w:rPr>
                            <w:sz w:val="22"/>
                          </w:rPr>
                          <w:t xml:space="preserve"> </w:t>
                        </w:r>
                        <w:r w:rsidR="00D2505B">
                          <w:rPr>
                            <w:sz w:val="22"/>
                          </w:rPr>
                          <w:t xml:space="preserve">og jobbe med en </w:t>
                        </w:r>
                        <w:r w:rsidR="004F4B8B">
                          <w:rPr>
                            <w:sz w:val="22"/>
                          </w:rPr>
                          <w:t xml:space="preserve">strategi inn mot </w:t>
                        </w:r>
                        <w:r>
                          <w:rPr>
                            <w:sz w:val="22"/>
                          </w:rPr>
                          <w:t>tillitsvalgte</w:t>
                        </w:r>
                        <w:r w:rsidR="00B350B7">
                          <w:rPr>
                            <w:sz w:val="22"/>
                          </w:rPr>
                          <w:t xml:space="preserve">. </w:t>
                        </w:r>
                        <w:r w:rsidR="00952588">
                          <w:rPr>
                            <w:sz w:val="22"/>
                          </w:rPr>
                          <w:t>Temaet må synl</w:t>
                        </w:r>
                        <w:r w:rsidR="00650227">
                          <w:rPr>
                            <w:sz w:val="22"/>
                          </w:rPr>
                          <w:t>iggjøre</w:t>
                        </w:r>
                        <w:r w:rsidR="00952588">
                          <w:rPr>
                            <w:sz w:val="22"/>
                          </w:rPr>
                          <w:t>s</w:t>
                        </w:r>
                        <w:r w:rsidR="00650227">
                          <w:rPr>
                            <w:sz w:val="22"/>
                          </w:rPr>
                          <w:t xml:space="preserve"> </w:t>
                        </w:r>
                        <w:r w:rsidR="00B350B7">
                          <w:rPr>
                            <w:sz w:val="22"/>
                          </w:rPr>
                          <w:t xml:space="preserve">inn i valgkampen. </w:t>
                        </w:r>
                        <w:r w:rsidRPr="00435B6F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707698" w:rsidRPr="005001C6" w14:paraId="2464EC7F" w14:textId="77777777" w:rsidTr="00707698">
                <w:tc>
                  <w:tcPr>
                    <w:tcW w:w="1897" w:type="dxa"/>
                    <w:gridSpan w:val="2"/>
                  </w:tcPr>
                  <w:p w14:paraId="1F98DDD4" w14:textId="77777777" w:rsidR="00707698" w:rsidRPr="00D23A46" w:rsidRDefault="00707698" w:rsidP="00882621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682D652" w14:textId="29173988" w:rsidR="00707698" w:rsidRPr="005001C6" w:rsidRDefault="00FD6965" w:rsidP="00882621">
                    <w:r>
                      <w:t xml:space="preserve">Saken settes opp på neste styremøte. </w:t>
                    </w:r>
                  </w:p>
                </w:tc>
              </w:tr>
              <w:tr w:rsidR="00707698" w:rsidRPr="0002654B" w14:paraId="3E57D925" w14:textId="77777777" w:rsidTr="00707698">
                <w:tc>
                  <w:tcPr>
                    <w:tcW w:w="1897" w:type="dxa"/>
                    <w:gridSpan w:val="2"/>
                  </w:tcPr>
                  <w:p w14:paraId="4ED17C68" w14:textId="77777777" w:rsidR="00707698" w:rsidRPr="0002654B" w:rsidRDefault="00707698" w:rsidP="00882621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59E8B6E" w14:textId="7DE259D8" w:rsidR="00707698" w:rsidRPr="0002654B" w:rsidRDefault="00707698" w:rsidP="00882621">
                    <w:pPr>
                      <w:rPr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856239717"/>
                        <w:placeholder>
                          <w:docPart w:val="A7A5135C8EF64F3E9456A1C230D71EDA"/>
                        </w:placeholder>
                        <w:text w:multiLine="1"/>
                      </w:sdtPr>
                      <w:sdtContent>
                        <w:r w:rsidR="00952588">
                          <w:rPr>
                            <w:szCs w:val="22"/>
                          </w:rPr>
                          <w:t xml:space="preserve">Enstemmig vedtatt. </w:t>
                        </w:r>
                        <w:r w:rsidR="00290CC4">
                          <w:rPr>
                            <w:szCs w:val="22"/>
                          </w:rPr>
                          <w:br/>
                        </w:r>
                        <w:r w:rsidR="00290CC4">
                          <w:rPr>
                            <w:szCs w:val="22"/>
                          </w:rPr>
                          <w:br/>
                        </w:r>
                        <w:r w:rsidR="00290CC4">
                          <w:rPr>
                            <w:szCs w:val="22"/>
                          </w:rPr>
                          <w:br/>
                        </w:r>
                        <w:r w:rsidR="00290CC4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290CC4" w:rsidRPr="0002654B" w14:paraId="6BCFDE7B" w14:textId="77777777" w:rsidTr="00882621">
                <w:tc>
                  <w:tcPr>
                    <w:tcW w:w="1897" w:type="dxa"/>
                    <w:gridSpan w:val="2"/>
                  </w:tcPr>
                  <w:p w14:paraId="3FA46249" w14:textId="77777777" w:rsidR="00290CC4" w:rsidRPr="00D23A46" w:rsidRDefault="00290CC4" w:rsidP="00882621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020504906"/>
                      <w:placeholder>
                        <w:docPart w:val="353C08E29D1B43128A4735A5DFF5E69B"/>
                      </w:placeholder>
                      <w:text w:multiLine="1"/>
                    </w:sdtPr>
                    <w:sdtContent>
                      <w:p w14:paraId="205B5B72" w14:textId="27EAAD22" w:rsidR="00290CC4" w:rsidRPr="0002654B" w:rsidRDefault="00181C61" w:rsidP="00882621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Pride 2024.</w:t>
                        </w:r>
                        <w:r>
                          <w:rPr>
                            <w:sz w:val="22"/>
                          </w:rPr>
                          <w:br/>
                          <w:t>Østre Toten 15. juni</w:t>
                        </w:r>
                        <w:r>
                          <w:rPr>
                            <w:sz w:val="22"/>
                          </w:rPr>
                          <w:br/>
                          <w:t>Fjellfri Tynset 22. juni</w:t>
                        </w:r>
                        <w:r>
                          <w:rPr>
                            <w:sz w:val="22"/>
                          </w:rPr>
                          <w:br/>
                          <w:t>Pride Otta?</w:t>
                        </w:r>
                        <w:r>
                          <w:rPr>
                            <w:sz w:val="22"/>
                          </w:rPr>
                          <w:br/>
                        </w:r>
                        <w:proofErr w:type="spellStart"/>
                        <w:r>
                          <w:rPr>
                            <w:sz w:val="22"/>
                          </w:rPr>
                          <w:t>Fjellpride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Sota Sæter DNT 13. juli.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="00290CC4" w:rsidRPr="00435B6F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290CC4" w:rsidRPr="005001C6" w14:paraId="1513E4A4" w14:textId="77777777" w:rsidTr="00882621">
                <w:tc>
                  <w:tcPr>
                    <w:tcW w:w="1897" w:type="dxa"/>
                    <w:gridSpan w:val="2"/>
                  </w:tcPr>
                  <w:p w14:paraId="20970C1F" w14:textId="77777777" w:rsidR="00290CC4" w:rsidRPr="00D23A46" w:rsidRDefault="00290CC4" w:rsidP="00882621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DB8C96B" w14:textId="7ADCCBF1" w:rsidR="00290CC4" w:rsidRPr="005001C6" w:rsidRDefault="00952588" w:rsidP="00882621">
                    <w:r>
                      <w:t xml:space="preserve">Saken tas til orientering. </w:t>
                    </w:r>
                  </w:p>
                </w:tc>
              </w:tr>
              <w:tr w:rsidR="00290CC4" w:rsidRPr="0002654B" w14:paraId="486019D7" w14:textId="77777777" w:rsidTr="00882621">
                <w:tc>
                  <w:tcPr>
                    <w:tcW w:w="1897" w:type="dxa"/>
                    <w:gridSpan w:val="2"/>
                  </w:tcPr>
                  <w:p w14:paraId="37372818" w14:textId="77777777" w:rsidR="00290CC4" w:rsidRPr="0002654B" w:rsidRDefault="00290CC4" w:rsidP="00882621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A09E341" w14:textId="6A508AD5" w:rsidR="00290CC4" w:rsidRPr="0002654B" w:rsidRDefault="00290CC4" w:rsidP="00882621">
                    <w:pPr>
                      <w:rPr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1421561668"/>
                        <w:placeholder>
                          <w:docPart w:val="668C6C15EFDA46DE8138C6107C329B21"/>
                        </w:placeholder>
                        <w:text w:multiLine="1"/>
                      </w:sdtPr>
                      <w:sdtContent>
                        <w:r w:rsidR="00952588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0917928B" w14:textId="56594CA9" w:rsidR="008F640E" w:rsidRPr="008F640E" w:rsidRDefault="00882621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12"/>
      <w:headerReference w:type="first" r:id="rId13"/>
      <w:footerReference w:type="first" r:id="rId14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882621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Content>
        <w:r w:rsidR="00ED1A5B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882621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882621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882621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882621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3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202B1"/>
    <w:rsid w:val="0002207B"/>
    <w:rsid w:val="0002654B"/>
    <w:rsid w:val="00027F0B"/>
    <w:rsid w:val="00031997"/>
    <w:rsid w:val="000376B5"/>
    <w:rsid w:val="00037F85"/>
    <w:rsid w:val="00055372"/>
    <w:rsid w:val="00057559"/>
    <w:rsid w:val="00077D9C"/>
    <w:rsid w:val="00081A60"/>
    <w:rsid w:val="000A62EB"/>
    <w:rsid w:val="000E1001"/>
    <w:rsid w:val="000E40DF"/>
    <w:rsid w:val="00101A4F"/>
    <w:rsid w:val="00107079"/>
    <w:rsid w:val="001177F0"/>
    <w:rsid w:val="00145230"/>
    <w:rsid w:val="001719BF"/>
    <w:rsid w:val="0017396F"/>
    <w:rsid w:val="00180605"/>
    <w:rsid w:val="001806A3"/>
    <w:rsid w:val="00181C61"/>
    <w:rsid w:val="001A2BFA"/>
    <w:rsid w:val="001A2E1A"/>
    <w:rsid w:val="001B0531"/>
    <w:rsid w:val="001B325C"/>
    <w:rsid w:val="001B61A8"/>
    <w:rsid w:val="001C370C"/>
    <w:rsid w:val="001F6B5C"/>
    <w:rsid w:val="00201D1B"/>
    <w:rsid w:val="002040AF"/>
    <w:rsid w:val="0022095A"/>
    <w:rsid w:val="00227C92"/>
    <w:rsid w:val="00267F98"/>
    <w:rsid w:val="00272964"/>
    <w:rsid w:val="002760C8"/>
    <w:rsid w:val="002829DA"/>
    <w:rsid w:val="00290CC4"/>
    <w:rsid w:val="002C123E"/>
    <w:rsid w:val="002D349F"/>
    <w:rsid w:val="002D4ED2"/>
    <w:rsid w:val="002E6498"/>
    <w:rsid w:val="002F420C"/>
    <w:rsid w:val="00321D67"/>
    <w:rsid w:val="00354BFC"/>
    <w:rsid w:val="00363A4C"/>
    <w:rsid w:val="003734A1"/>
    <w:rsid w:val="00381739"/>
    <w:rsid w:val="003A4F2D"/>
    <w:rsid w:val="003B3E8F"/>
    <w:rsid w:val="003C652C"/>
    <w:rsid w:val="003E0E37"/>
    <w:rsid w:val="003E3BF4"/>
    <w:rsid w:val="003F2900"/>
    <w:rsid w:val="003F43F3"/>
    <w:rsid w:val="00401803"/>
    <w:rsid w:val="004106B8"/>
    <w:rsid w:val="0041594C"/>
    <w:rsid w:val="004170AA"/>
    <w:rsid w:val="00435B6F"/>
    <w:rsid w:val="004362BE"/>
    <w:rsid w:val="00462138"/>
    <w:rsid w:val="00470961"/>
    <w:rsid w:val="004721E1"/>
    <w:rsid w:val="00477F68"/>
    <w:rsid w:val="004849A6"/>
    <w:rsid w:val="004913DF"/>
    <w:rsid w:val="0049733B"/>
    <w:rsid w:val="004B249C"/>
    <w:rsid w:val="004B2642"/>
    <w:rsid w:val="004B7BA9"/>
    <w:rsid w:val="004C0B1C"/>
    <w:rsid w:val="004F3DAC"/>
    <w:rsid w:val="004F4B8B"/>
    <w:rsid w:val="005001C6"/>
    <w:rsid w:val="00507886"/>
    <w:rsid w:val="0052371C"/>
    <w:rsid w:val="00545A25"/>
    <w:rsid w:val="005527FA"/>
    <w:rsid w:val="0055557F"/>
    <w:rsid w:val="00566B76"/>
    <w:rsid w:val="0059380A"/>
    <w:rsid w:val="005B1160"/>
    <w:rsid w:val="005B4F92"/>
    <w:rsid w:val="005D0A1D"/>
    <w:rsid w:val="005D3A3B"/>
    <w:rsid w:val="005D438B"/>
    <w:rsid w:val="005F1BFF"/>
    <w:rsid w:val="00617994"/>
    <w:rsid w:val="00630601"/>
    <w:rsid w:val="00635F39"/>
    <w:rsid w:val="00645032"/>
    <w:rsid w:val="00650227"/>
    <w:rsid w:val="00655556"/>
    <w:rsid w:val="00660FC3"/>
    <w:rsid w:val="00683C9D"/>
    <w:rsid w:val="00687482"/>
    <w:rsid w:val="006A0C34"/>
    <w:rsid w:val="006B16FD"/>
    <w:rsid w:val="006B1851"/>
    <w:rsid w:val="00707698"/>
    <w:rsid w:val="00715DF8"/>
    <w:rsid w:val="00726C60"/>
    <w:rsid w:val="00735AE0"/>
    <w:rsid w:val="007405B5"/>
    <w:rsid w:val="00764853"/>
    <w:rsid w:val="00782694"/>
    <w:rsid w:val="0079336F"/>
    <w:rsid w:val="007A3603"/>
    <w:rsid w:val="007B7286"/>
    <w:rsid w:val="007D74D7"/>
    <w:rsid w:val="0084285F"/>
    <w:rsid w:val="00881774"/>
    <w:rsid w:val="00882621"/>
    <w:rsid w:val="008A51A5"/>
    <w:rsid w:val="008C1E9D"/>
    <w:rsid w:val="008C2B4A"/>
    <w:rsid w:val="008C3A54"/>
    <w:rsid w:val="008F640E"/>
    <w:rsid w:val="00903F2F"/>
    <w:rsid w:val="009119DC"/>
    <w:rsid w:val="00913369"/>
    <w:rsid w:val="0091437F"/>
    <w:rsid w:val="00952588"/>
    <w:rsid w:val="009604CA"/>
    <w:rsid w:val="009623BC"/>
    <w:rsid w:val="00975B73"/>
    <w:rsid w:val="00980B22"/>
    <w:rsid w:val="009916E0"/>
    <w:rsid w:val="00991E0B"/>
    <w:rsid w:val="009B19E6"/>
    <w:rsid w:val="009C1D0A"/>
    <w:rsid w:val="009C2861"/>
    <w:rsid w:val="009D6E6C"/>
    <w:rsid w:val="009F46C3"/>
    <w:rsid w:val="009F757D"/>
    <w:rsid w:val="00A122C8"/>
    <w:rsid w:val="00A177DA"/>
    <w:rsid w:val="00A24D8C"/>
    <w:rsid w:val="00A32F62"/>
    <w:rsid w:val="00A45E9D"/>
    <w:rsid w:val="00A56670"/>
    <w:rsid w:val="00A65BC4"/>
    <w:rsid w:val="00A8202B"/>
    <w:rsid w:val="00AA4095"/>
    <w:rsid w:val="00AB06B6"/>
    <w:rsid w:val="00AC315F"/>
    <w:rsid w:val="00AF646F"/>
    <w:rsid w:val="00B20D53"/>
    <w:rsid w:val="00B3088E"/>
    <w:rsid w:val="00B32197"/>
    <w:rsid w:val="00B350B7"/>
    <w:rsid w:val="00B43066"/>
    <w:rsid w:val="00B7593D"/>
    <w:rsid w:val="00B775F7"/>
    <w:rsid w:val="00B83547"/>
    <w:rsid w:val="00BB2C8C"/>
    <w:rsid w:val="00BC2A8E"/>
    <w:rsid w:val="00BE4ABB"/>
    <w:rsid w:val="00BF7C5A"/>
    <w:rsid w:val="00C07B06"/>
    <w:rsid w:val="00C16BDE"/>
    <w:rsid w:val="00C23D5D"/>
    <w:rsid w:val="00C363AF"/>
    <w:rsid w:val="00C371A7"/>
    <w:rsid w:val="00C643A3"/>
    <w:rsid w:val="00C67B49"/>
    <w:rsid w:val="00C70A70"/>
    <w:rsid w:val="00C73057"/>
    <w:rsid w:val="00C753CE"/>
    <w:rsid w:val="00C929DE"/>
    <w:rsid w:val="00CA312F"/>
    <w:rsid w:val="00CB61C8"/>
    <w:rsid w:val="00CC518D"/>
    <w:rsid w:val="00CE47D8"/>
    <w:rsid w:val="00CF21C7"/>
    <w:rsid w:val="00D0436E"/>
    <w:rsid w:val="00D12523"/>
    <w:rsid w:val="00D23A46"/>
    <w:rsid w:val="00D2505B"/>
    <w:rsid w:val="00D258F6"/>
    <w:rsid w:val="00D47136"/>
    <w:rsid w:val="00D54CAF"/>
    <w:rsid w:val="00D762BA"/>
    <w:rsid w:val="00D76DB5"/>
    <w:rsid w:val="00DD2B3D"/>
    <w:rsid w:val="00E113FD"/>
    <w:rsid w:val="00E1287E"/>
    <w:rsid w:val="00E15BAE"/>
    <w:rsid w:val="00E35936"/>
    <w:rsid w:val="00E438B8"/>
    <w:rsid w:val="00E4571C"/>
    <w:rsid w:val="00E47AEE"/>
    <w:rsid w:val="00E57659"/>
    <w:rsid w:val="00E67E3D"/>
    <w:rsid w:val="00E70042"/>
    <w:rsid w:val="00EA185A"/>
    <w:rsid w:val="00EA21C4"/>
    <w:rsid w:val="00EA40DB"/>
    <w:rsid w:val="00EA4592"/>
    <w:rsid w:val="00EA7E95"/>
    <w:rsid w:val="00EB12B2"/>
    <w:rsid w:val="00EC4B54"/>
    <w:rsid w:val="00ED1A5B"/>
    <w:rsid w:val="00ED7E33"/>
    <w:rsid w:val="00EF30DF"/>
    <w:rsid w:val="00EF423E"/>
    <w:rsid w:val="00F074F2"/>
    <w:rsid w:val="00F1550C"/>
    <w:rsid w:val="00F33999"/>
    <w:rsid w:val="00F35975"/>
    <w:rsid w:val="00F36F1B"/>
    <w:rsid w:val="00F41BAF"/>
    <w:rsid w:val="00F70A7A"/>
    <w:rsid w:val="00F85FB0"/>
    <w:rsid w:val="00FB705B"/>
    <w:rsid w:val="00FB7E27"/>
    <w:rsid w:val="00FD3D4E"/>
    <w:rsid w:val="00FD6965"/>
    <w:rsid w:val="00FF57BB"/>
    <w:rsid w:val="1553DBFD"/>
    <w:rsid w:val="16FEF86B"/>
    <w:rsid w:val="3142C52B"/>
    <w:rsid w:val="64939D07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C075796A-677A-4C36-8CFE-0EDBDAE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4ECC0278E344B5F82DFEDEC2E1F3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046F8-D1C5-4E3B-8F25-EC9E406F91E4}"/>
      </w:docPartPr>
      <w:docPartBody>
        <w:p w:rsidR="001F2059" w:rsidRDefault="00AF33A4" w:rsidP="00AF33A4">
          <w:pPr>
            <w:pStyle w:val="14ECC0278E344B5F82DFEDEC2E1F3BE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5A8606318FC44589F4BE471D1788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0D038-B0A7-4063-A6EA-0C5C1A62BF94}"/>
      </w:docPartPr>
      <w:docPartBody>
        <w:p w:rsidR="001F2059" w:rsidRDefault="00AF33A4" w:rsidP="00AF33A4">
          <w:pPr>
            <w:pStyle w:val="65A8606318FC44589F4BE471D1788D53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135DB4E60332497BBA56740B9A742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B6688-A01B-4F67-9282-47EE8CA254F5}"/>
      </w:docPartPr>
      <w:docPartBody>
        <w:p w:rsidR="001F2059" w:rsidRDefault="00AF33A4" w:rsidP="00AF33A4">
          <w:pPr>
            <w:pStyle w:val="135DB4E60332497BBA56740B9A7422E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094FA44E124CC088DCB2069025BE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56F3D-17DC-4CB2-BE71-0432719A3172}"/>
      </w:docPartPr>
      <w:docPartBody>
        <w:p w:rsidR="001F2059" w:rsidRDefault="00AF33A4" w:rsidP="00AF33A4">
          <w:pPr>
            <w:pStyle w:val="3D094FA44E124CC088DCB2069025BEA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679A9B055324F7EB9EDC48BFA105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B620-6A4C-4965-AFAF-4B2AE37D66A3}"/>
      </w:docPartPr>
      <w:docPartBody>
        <w:p w:rsidR="001F2059" w:rsidRDefault="00AF33A4" w:rsidP="00AF33A4">
          <w:pPr>
            <w:pStyle w:val="3679A9B055324F7EB9EDC48BFA10572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036405792C04E8CAC484BE75FD49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1094-49E3-4F39-AFE8-1CAAF6049C00}"/>
      </w:docPartPr>
      <w:docPartBody>
        <w:p w:rsidR="001F2059" w:rsidRDefault="00AF33A4" w:rsidP="00AF33A4">
          <w:pPr>
            <w:pStyle w:val="A036405792C04E8CAC484BE75FD49D8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9DAFF2643E4901A6F91FD8668CA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FA8A4-5DB4-499C-87A0-0C983A1DB2C3}"/>
      </w:docPartPr>
      <w:docPartBody>
        <w:p w:rsidR="001F2059" w:rsidRDefault="00AF33A4" w:rsidP="00AF33A4">
          <w:pPr>
            <w:pStyle w:val="3E9DAFF2643E4901A6F91FD8668CA39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4423F51B11E487883EB0151E6695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FB231-760F-49A7-9765-262840ABBC52}"/>
      </w:docPartPr>
      <w:docPartBody>
        <w:p w:rsidR="001F2059" w:rsidRDefault="00AF33A4" w:rsidP="00AF33A4">
          <w:pPr>
            <w:pStyle w:val="54423F51B11E487883EB0151E6695074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EB91647C6A148F09C288B918F496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4C1C28-658F-4F38-8692-AD637412FFEC}"/>
      </w:docPartPr>
      <w:docPartBody>
        <w:p w:rsidR="001F2059" w:rsidRDefault="00AF33A4" w:rsidP="00AF33A4">
          <w:pPr>
            <w:pStyle w:val="9EB91647C6A148F09C288B918F496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036DCAEBCD3428EBCDA3D2008CE1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5A49-4384-4118-8EEF-21469C0F44B3}"/>
      </w:docPartPr>
      <w:docPartBody>
        <w:p w:rsidR="001F2059" w:rsidRDefault="00AF33A4" w:rsidP="00AF33A4">
          <w:pPr>
            <w:pStyle w:val="8036DCAEBCD3428EBCDA3D2008CE1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6622CC89764F778AB3CF3EDA5AB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C2A13-6772-44E7-816A-566057B94FA4}"/>
      </w:docPartPr>
      <w:docPartBody>
        <w:p w:rsidR="001F2059" w:rsidRDefault="00AF33A4" w:rsidP="00AF33A4">
          <w:pPr>
            <w:pStyle w:val="BA6622CC89764F778AB3CF3EDA5AB73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54C002852E41EDB81699D2D9652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E9095-ED7F-43B3-B95F-4D6CD5E5231E}"/>
      </w:docPartPr>
      <w:docPartBody>
        <w:p w:rsidR="001F2059" w:rsidRDefault="00AF33A4" w:rsidP="00AF33A4">
          <w:pPr>
            <w:pStyle w:val="4A54C002852E41EDB81699D2D965227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1CF504A0B4848EDB03EEE0CE9F00D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50AF4-BABF-4779-BF8E-1AA16BBE6F56}"/>
      </w:docPartPr>
      <w:docPartBody>
        <w:p w:rsidR="001F2059" w:rsidRDefault="00AF33A4" w:rsidP="00AF33A4">
          <w:pPr>
            <w:pStyle w:val="81CF504A0B4848EDB03EEE0CE9F00DB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A12C6B1086B440296BA5027E5E26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1E6E2-749B-4A89-AAED-A7EFCEC3193D}"/>
      </w:docPartPr>
      <w:docPartBody>
        <w:p w:rsidR="001F2059" w:rsidRDefault="00AF33A4" w:rsidP="00AF33A4">
          <w:pPr>
            <w:pStyle w:val="6A12C6B1086B440296BA5027E5E268AF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135B587F85141B09869D887B12C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2D3-311D-47D1-B884-AED7ED0A1CCC}"/>
      </w:docPartPr>
      <w:docPartBody>
        <w:p w:rsidR="001F2059" w:rsidRDefault="00AF33A4" w:rsidP="00AF33A4">
          <w:pPr>
            <w:pStyle w:val="5135B587F85141B09869D887B12CDF0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12E6B7832FA4B088DA597647BD13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17A7A-22E0-4D85-A395-CEC124AD960D}"/>
      </w:docPartPr>
      <w:docPartBody>
        <w:p w:rsidR="001F2059" w:rsidRDefault="00AF33A4" w:rsidP="00AF33A4">
          <w:pPr>
            <w:pStyle w:val="912E6B7832FA4B088DA597647BD13BF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A7BA902E2DB4FCEB84FA55006C20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97969-5422-46D5-B6CF-3D684314667D}"/>
      </w:docPartPr>
      <w:docPartBody>
        <w:p w:rsidR="001F2059" w:rsidRDefault="00AF33A4" w:rsidP="00AF33A4">
          <w:pPr>
            <w:pStyle w:val="DA7BA902E2DB4FCEB84FA55006C20D7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A073CAD93B473A9332303783B0D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FE5EE-CBB1-4209-B8BA-0B5478518083}"/>
      </w:docPartPr>
      <w:docPartBody>
        <w:p w:rsidR="001F2059" w:rsidRDefault="00AF33A4" w:rsidP="00AF33A4">
          <w:pPr>
            <w:pStyle w:val="3DA073CAD93B473A9332303783B0DA1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66A8973518F42A9BAEA2B4B0060A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EE23B-7E36-4B55-86BC-A4784A3CC557}"/>
      </w:docPartPr>
      <w:docPartBody>
        <w:p w:rsidR="001F2059" w:rsidRDefault="00AF33A4" w:rsidP="00AF33A4">
          <w:pPr>
            <w:pStyle w:val="166A8973518F42A9BAEA2B4B0060A1E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6236AC955994550A925F2F1C717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9C2D37-4724-46C6-B8E9-050966106432}"/>
      </w:docPartPr>
      <w:docPartBody>
        <w:p w:rsidR="001F2059" w:rsidRDefault="00AF33A4" w:rsidP="00AF33A4">
          <w:pPr>
            <w:pStyle w:val="56236AC955994550A925F2F1C717D9F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49E53DDFF6B4FA497BD78CFB9FBE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300F9-6884-44A2-B394-07928A88D128}"/>
      </w:docPartPr>
      <w:docPartBody>
        <w:p w:rsidR="001F2059" w:rsidRDefault="00AF33A4" w:rsidP="00AF33A4">
          <w:pPr>
            <w:pStyle w:val="949E53DDFF6B4FA497BD78CFB9FBEA2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B3770D352A014036A738935AC4FAD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BE16E-C44C-48DA-8602-71E882D35926}"/>
      </w:docPartPr>
      <w:docPartBody>
        <w:p w:rsidR="001F2059" w:rsidRDefault="00AF33A4" w:rsidP="00AF33A4">
          <w:pPr>
            <w:pStyle w:val="B3770D352A014036A738935AC4FAD06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E0DEC28BF3B4384A2260B06A2405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29CC8-E92B-48F6-A4A0-ACDA58B4DDE8}"/>
      </w:docPartPr>
      <w:docPartBody>
        <w:p w:rsidR="001F2059" w:rsidRDefault="00AF33A4" w:rsidP="00AF33A4">
          <w:pPr>
            <w:pStyle w:val="5E0DEC28BF3B4384A2260B06A24056A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B752E052D9640EEB533E170FAEF4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124CC8-A620-43E7-B9E9-F15556965223}"/>
      </w:docPartPr>
      <w:docPartBody>
        <w:p w:rsidR="00312782" w:rsidRDefault="00312782" w:rsidP="00312782">
          <w:pPr>
            <w:pStyle w:val="CB752E052D9640EEB533E170FAEF4CB5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CC7760750D4C4FA78C4C78256F00F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9FD0BD-2389-47C2-8AB5-FFD9AF76C1FE}"/>
      </w:docPartPr>
      <w:docPartBody>
        <w:p w:rsidR="00312782" w:rsidRDefault="00312782" w:rsidP="00312782">
          <w:pPr>
            <w:pStyle w:val="CC7760750D4C4FA78C4C78256F00FB7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78DB0D7A3E44591A4E1C8D0E8499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CFDA1-22E2-4F75-A79D-7424CF6BDDF9}"/>
      </w:docPartPr>
      <w:docPartBody>
        <w:p w:rsidR="00312782" w:rsidRDefault="00312782" w:rsidP="00312782">
          <w:pPr>
            <w:pStyle w:val="B78DB0D7A3E44591A4E1C8D0E8499E6E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E76BBB062E834C308757E0F3075D1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4DFA8B-DE80-4FD8-81AA-80D20FC9F293}"/>
      </w:docPartPr>
      <w:docPartBody>
        <w:p w:rsidR="00312782" w:rsidRDefault="00312782" w:rsidP="00312782">
          <w:pPr>
            <w:pStyle w:val="E76BBB062E834C308757E0F3075D14BF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13534C9A01C44BBA4912F05E8CCD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0A70B1-E6A4-44D2-8B99-8E074A11307A}"/>
      </w:docPartPr>
      <w:docPartBody>
        <w:p w:rsidR="00312782" w:rsidRDefault="00312782" w:rsidP="00312782">
          <w:pPr>
            <w:pStyle w:val="313534C9A01C44BBA4912F05E8CCDB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3C58F4AD114CEC8B0EDD9A5EAEA8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12854A-F349-4F9C-9519-EE09DB8097C9}"/>
      </w:docPartPr>
      <w:docPartBody>
        <w:p w:rsidR="00312782" w:rsidRDefault="00312782" w:rsidP="00312782">
          <w:pPr>
            <w:pStyle w:val="DB3C58F4AD114CEC8B0EDD9A5EAEA81D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049541672DCE4135BA6D708A72982D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C20359-DF7B-4E2B-9074-E83E8ED989F4}"/>
      </w:docPartPr>
      <w:docPartBody>
        <w:p w:rsidR="00312782" w:rsidRDefault="00312782" w:rsidP="00312782">
          <w:pPr>
            <w:pStyle w:val="049541672DCE4135BA6D708A72982D5F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A4B450FDAD44888B3E57D052597A9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09FDC-75D3-493A-9FF7-FEC2954DA2DC}"/>
      </w:docPartPr>
      <w:docPartBody>
        <w:p w:rsidR="00312782" w:rsidRDefault="00312782" w:rsidP="00312782">
          <w:pPr>
            <w:pStyle w:val="BA4B450FDAD44888B3E57D052597A9B9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698A1C9068D4F28A1EE7D1BCB778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806154-BF2C-4C69-AF9D-020260478B57}"/>
      </w:docPartPr>
      <w:docPartBody>
        <w:p w:rsidR="00312782" w:rsidRDefault="00312782" w:rsidP="00312782">
          <w:pPr>
            <w:pStyle w:val="1698A1C9068D4F28A1EE7D1BCB77850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DED073FCA664C449FC5ED16120C26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1FBEBD-80D8-440B-BDF7-3991BC6EE1AD}"/>
      </w:docPartPr>
      <w:docPartBody>
        <w:p w:rsidR="00312782" w:rsidRDefault="00312782" w:rsidP="00312782">
          <w:pPr>
            <w:pStyle w:val="5DED073FCA664C449FC5ED16120C26A3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26E014BAFC8D49E6B874A4E6DE534E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1BE254-3FB3-4437-A3FE-E0B4A548DB72}"/>
      </w:docPartPr>
      <w:docPartBody>
        <w:p w:rsidR="00312782" w:rsidRDefault="00312782" w:rsidP="00312782">
          <w:pPr>
            <w:pStyle w:val="26E014BAFC8D49E6B874A4E6DE534ED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38D307BEF004BF79844938FB23969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6985A4-0377-48D2-AACC-40601C061BDB}"/>
      </w:docPartPr>
      <w:docPartBody>
        <w:p w:rsidR="00312782" w:rsidRDefault="00312782" w:rsidP="00312782">
          <w:pPr>
            <w:pStyle w:val="238D307BEF004BF79844938FB23969B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4B54B0C2D6114B22B60EC7ADAE082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AB7BDB-8E09-4468-9D7C-BD8E093FB429}"/>
      </w:docPartPr>
      <w:docPartBody>
        <w:p w:rsidR="00312782" w:rsidRDefault="00312782" w:rsidP="00312782">
          <w:pPr>
            <w:pStyle w:val="4B54B0C2D6114B22B60EC7ADAE0824F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440FD42941C48C8866DAB177AD76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35DA9-CADD-4E96-B490-91350C9A0518}"/>
      </w:docPartPr>
      <w:docPartBody>
        <w:p w:rsidR="00312782" w:rsidRDefault="00312782" w:rsidP="00312782">
          <w:pPr>
            <w:pStyle w:val="7440FD42941C48C8866DAB177AD76424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1155BADF05B4ED7B4C695BA69D9E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EC558F-4CA9-4473-ABF5-5A6C83CCF7E1}"/>
      </w:docPartPr>
      <w:docPartBody>
        <w:p w:rsidR="00312782" w:rsidRDefault="00312782" w:rsidP="00312782">
          <w:pPr>
            <w:pStyle w:val="51155BADF05B4ED7B4C695BA69D9E35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7DBEA80AFFF4A9EB70D2AAC9C9B53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DD3D13-F5B7-4401-8E36-30EFAE7996D1}"/>
      </w:docPartPr>
      <w:docPartBody>
        <w:p w:rsidR="00312782" w:rsidRDefault="00312782" w:rsidP="00312782">
          <w:pPr>
            <w:pStyle w:val="87DBEA80AFFF4A9EB70D2AAC9C9B5382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DDEC186BB2FA475FB992BE69D9A32C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3B897-EE0E-49B2-A472-328AEB102D6A}"/>
      </w:docPartPr>
      <w:docPartBody>
        <w:p w:rsidR="00312782" w:rsidRDefault="00312782" w:rsidP="00312782">
          <w:pPr>
            <w:pStyle w:val="DDEC186BB2FA475FB992BE69D9A32C9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63804E79F08E4B30B512BF25C0F507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F25B32-54A4-4FB7-906D-E27763AE5B55}"/>
      </w:docPartPr>
      <w:docPartBody>
        <w:p w:rsidR="00312782" w:rsidRDefault="00312782" w:rsidP="00312782">
          <w:pPr>
            <w:pStyle w:val="63804E79F08E4B30B512BF25C0F5078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F19EBE32EE341A38B1E17841BEDD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47288-2F0E-4643-A7CE-CC0F94E62940}"/>
      </w:docPartPr>
      <w:docPartBody>
        <w:p w:rsidR="00807B53" w:rsidRDefault="00807B53" w:rsidP="00807B53">
          <w:pPr>
            <w:pStyle w:val="EF19EBE32EE341A38B1E17841BEDD7B3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05C3BA5A934E4D58ADF0AB1083CFCE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6D2A9F-96AE-4506-92EF-018DA66C43E2}"/>
      </w:docPartPr>
      <w:docPartBody>
        <w:p w:rsidR="00807B53" w:rsidRDefault="00807B53" w:rsidP="00807B53">
          <w:pPr>
            <w:pStyle w:val="05C3BA5A934E4D58ADF0AB1083CFCEE2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32F76D10EA948CE9D87597D636682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1F807-4C33-41AC-8C67-97A027EF1653}"/>
      </w:docPartPr>
      <w:docPartBody>
        <w:p w:rsidR="00807B53" w:rsidRDefault="00807B53" w:rsidP="00807B53">
          <w:pPr>
            <w:pStyle w:val="A32F76D10EA948CE9D87597D636682F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E776E6E6570347A1ADF2C54E27128C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31E016-5E71-427C-858B-0E755B90CFF0}"/>
      </w:docPartPr>
      <w:docPartBody>
        <w:p w:rsidR="00807B53" w:rsidRDefault="00807B53" w:rsidP="00807B53">
          <w:pPr>
            <w:pStyle w:val="E776E6E6570347A1ADF2C54E27128C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E7942485D22E4259B2F33B6B18A043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43ACF8-CFA7-455D-B4D0-5B84D9B860D8}"/>
      </w:docPartPr>
      <w:docPartBody>
        <w:p w:rsidR="00807B53" w:rsidRDefault="00807B53" w:rsidP="00807B53">
          <w:pPr>
            <w:pStyle w:val="E7942485D22E4259B2F33B6B18A04349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144AC0AF35246939C5D0EFDB329D7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22050-8244-4A48-9DE0-1C028828021E}"/>
      </w:docPartPr>
      <w:docPartBody>
        <w:p w:rsidR="00807B53" w:rsidRDefault="00807B53" w:rsidP="00807B53">
          <w:pPr>
            <w:pStyle w:val="C144AC0AF35246939C5D0EFDB329D74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B8004DAC9B74C74AB983DBA6E5BD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D03D3-8010-4326-8B9C-291C01B50B46}"/>
      </w:docPartPr>
      <w:docPartBody>
        <w:p w:rsidR="00807B53" w:rsidRDefault="00807B53" w:rsidP="00807B53">
          <w:pPr>
            <w:pStyle w:val="AB8004DAC9B74C74AB983DBA6E5BDB66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7A5135C8EF64F3E9456A1C230D7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27552-85E3-401B-8E8D-573EA558900E}"/>
      </w:docPartPr>
      <w:docPartBody>
        <w:p w:rsidR="00807B53" w:rsidRDefault="00807B53" w:rsidP="00807B53">
          <w:pPr>
            <w:pStyle w:val="A7A5135C8EF64F3E9456A1C230D71ED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53C08E29D1B43128A4735A5DFF5E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E541F-A1F0-4596-9623-A636A9130313}"/>
      </w:docPartPr>
      <w:docPartBody>
        <w:p w:rsidR="00807B53" w:rsidRDefault="00807B53" w:rsidP="00807B53">
          <w:pPr>
            <w:pStyle w:val="353C08E29D1B43128A4735A5DFF5E69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668C6C15EFDA46DE8138C6107C329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A6B7C-616A-4B8D-85A6-822C72625ECE}"/>
      </w:docPartPr>
      <w:docPartBody>
        <w:p w:rsidR="00807B53" w:rsidRDefault="00807B53" w:rsidP="00807B53">
          <w:pPr>
            <w:pStyle w:val="668C6C15EFDA46DE8138C6107C329B21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F0910"/>
    <w:rsid w:val="001F2059"/>
    <w:rsid w:val="00312782"/>
    <w:rsid w:val="00807B53"/>
    <w:rsid w:val="00887271"/>
    <w:rsid w:val="00A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7B53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135DB4E60332497BBA56740B9A7422E5">
    <w:name w:val="135DB4E60332497BBA56740B9A7422E5"/>
    <w:rsid w:val="00AF33A4"/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9EB91647C6A148F09C288B918F49686E">
    <w:name w:val="9EB91647C6A148F09C288B918F49686E"/>
    <w:rsid w:val="00AF33A4"/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6A12C6B1086B440296BA5027E5E268AF">
    <w:name w:val="6A12C6B1086B440296BA5027E5E268AF"/>
    <w:rsid w:val="00AF33A4"/>
  </w:style>
  <w:style w:type="paragraph" w:customStyle="1" w:styleId="5135B587F85141B09869D887B12CDF08">
    <w:name w:val="5135B587F85141B09869D887B12CDF08"/>
    <w:rsid w:val="00AF33A4"/>
  </w:style>
  <w:style w:type="paragraph" w:customStyle="1" w:styleId="912E6B7832FA4B088DA597647BD13BFB">
    <w:name w:val="912E6B7832FA4B088DA597647BD13BFB"/>
    <w:rsid w:val="00AF33A4"/>
  </w:style>
  <w:style w:type="paragraph" w:customStyle="1" w:styleId="DA7BA902E2DB4FCEB84FA55006C20D7A">
    <w:name w:val="DA7BA902E2DB4FCEB84FA55006C20D7A"/>
    <w:rsid w:val="00AF33A4"/>
  </w:style>
  <w:style w:type="paragraph" w:customStyle="1" w:styleId="3DA073CAD93B473A9332303783B0DA1D">
    <w:name w:val="3DA073CAD93B473A9332303783B0DA1D"/>
    <w:rsid w:val="00AF33A4"/>
  </w:style>
  <w:style w:type="paragraph" w:customStyle="1" w:styleId="166A8973518F42A9BAEA2B4B0060A1E5">
    <w:name w:val="166A8973518F42A9BAEA2B4B0060A1E5"/>
    <w:rsid w:val="00AF33A4"/>
  </w:style>
  <w:style w:type="paragraph" w:customStyle="1" w:styleId="56236AC955994550A925F2F1C717D9F1">
    <w:name w:val="56236AC955994550A925F2F1C717D9F1"/>
    <w:rsid w:val="00AF33A4"/>
  </w:style>
  <w:style w:type="paragraph" w:customStyle="1" w:styleId="949E53DDFF6B4FA497BD78CFB9FBEA2D">
    <w:name w:val="949E53DDFF6B4FA497BD78CFB9FBEA2D"/>
    <w:rsid w:val="00AF33A4"/>
  </w:style>
  <w:style w:type="paragraph" w:customStyle="1" w:styleId="B3770D352A014036A738935AC4FAD067">
    <w:name w:val="B3770D352A014036A738935AC4FAD067"/>
    <w:rsid w:val="00AF33A4"/>
  </w:style>
  <w:style w:type="paragraph" w:customStyle="1" w:styleId="5E0DEC28BF3B4384A2260B06A24056AB">
    <w:name w:val="5E0DEC28BF3B4384A2260B06A24056AB"/>
    <w:rsid w:val="00AF33A4"/>
  </w:style>
  <w:style w:type="paragraph" w:customStyle="1" w:styleId="CB752E052D9640EEB533E170FAEF4CB5">
    <w:name w:val="CB752E052D9640EEB533E170FAEF4CB5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760750D4C4FA78C4C78256F00FB73">
    <w:name w:val="CC7760750D4C4FA78C4C78256F00FB73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DB0D7A3E44591A4E1C8D0E8499E6E">
    <w:name w:val="B78DB0D7A3E44591A4E1C8D0E8499E6E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BBB062E834C308757E0F3075D14BF">
    <w:name w:val="E76BBB062E834C308757E0F3075D14B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534C9A01C44BBA4912F05E8CCDB30">
    <w:name w:val="313534C9A01C44BBA4912F05E8CCDB30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C58F4AD114CEC8B0EDD9A5EAEA81D">
    <w:name w:val="DB3C58F4AD114CEC8B0EDD9A5EAEA81D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541672DCE4135BA6D708A72982D5F">
    <w:name w:val="049541672DCE4135BA6D708A72982D5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B450FDAD44888B3E57D052597A9B9">
    <w:name w:val="BA4B450FDAD44888B3E57D052597A9B9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8A1C9068D4F28A1EE7D1BCB77850D">
    <w:name w:val="1698A1C9068D4F28A1EE7D1BCB77850D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D073FCA664C449FC5ED16120C26A3">
    <w:name w:val="5DED073FCA664C449FC5ED16120C26A3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014BAFC8D49E6B874A4E6DE534EDF">
    <w:name w:val="26E014BAFC8D49E6B874A4E6DE534ED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D307BEF004BF79844938FB23969B5">
    <w:name w:val="238D307BEF004BF79844938FB23969B5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4B0C2D6114B22B60EC7ADAE0824F6">
    <w:name w:val="4B54B0C2D6114B22B60EC7ADAE0824F6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0FD42941C48C8866DAB177AD76424">
    <w:name w:val="7440FD42941C48C8866DAB177AD76424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55BADF05B4ED7B4C695BA69D9E358">
    <w:name w:val="51155BADF05B4ED7B4C695BA69D9E358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BEA80AFFF4A9EB70D2AAC9C9B5382">
    <w:name w:val="87DBEA80AFFF4A9EB70D2AAC9C9B5382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C186BB2FA475FB992BE69D9A32C94">
    <w:name w:val="DDEC186BB2FA475FB992BE69D9A32C94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804E79F08E4B30B512BF25C0F5078A">
    <w:name w:val="63804E79F08E4B30B512BF25C0F5078A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9EBE32EE341A38B1E17841BEDD7B3">
    <w:name w:val="EF19EBE32EE341A38B1E17841BEDD7B3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3BA5A934E4D58ADF0AB1083CFCEE2">
    <w:name w:val="05C3BA5A934E4D58ADF0AB1083CFCEE2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2F76D10EA948CE9D87597D636682F9">
    <w:name w:val="A32F76D10EA948CE9D87597D636682F9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6E6E6570347A1ADF2C54E27128CD1">
    <w:name w:val="E776E6E6570347A1ADF2C54E27128CD1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42485D22E4259B2F33B6B18A04349">
    <w:name w:val="E7942485D22E4259B2F33B6B18A04349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4AC0AF35246939C5D0EFDB329D74B">
    <w:name w:val="C144AC0AF35246939C5D0EFDB329D74B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004DAC9B74C74AB983DBA6E5BDB66">
    <w:name w:val="AB8004DAC9B74C74AB983DBA6E5BDB66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A5135C8EF64F3E9456A1C230D71EDA">
    <w:name w:val="A7A5135C8EF64F3E9456A1C230D71EDA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C08E29D1B43128A4735A5DFF5E69B">
    <w:name w:val="353C08E29D1B43128A4735A5DFF5E69B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C6C15EFDA46DE8138C6107C329B21">
    <w:name w:val="668C6C15EFDA46DE8138C6107C329B21"/>
    <w:rsid w:val="00807B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1fce49-0e71-4997-9b16-94b52b2abab5">
      <UserInfo>
        <DisplayName/>
        <AccountId xsi:nil="true"/>
        <AccountType/>
      </UserInfo>
    </SharedWithUsers>
  </documentManagement>
</p:properties>
</file>

<file path=customXml/item3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6" ma:contentTypeDescription="Opprett et nytt dokument." ma:contentTypeScope="" ma:versionID="9bd4d70316be32eb9d58cc75b12f759b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f7e0c15b6cf5af8ddbd35966d47eb4f0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C2D23-4D7B-41DB-A71A-ECFB4C18B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4745A-C759-405A-8A62-A58D274273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4.xml><?xml version="1.0" encoding="utf-8"?>
<ds:datastoreItem xmlns:ds="http://schemas.openxmlformats.org/officeDocument/2006/customXml" ds:itemID="{EF970DDB-F4CC-47F6-B0B5-B124DCC2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C4A56E-5495-4A32-A792-86446BA57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6</Pages>
  <Words>1179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Ida Høiby</cp:lastModifiedBy>
  <cp:revision>2</cp:revision>
  <cp:lastPrinted>2024-06-21T09:01:00Z</cp:lastPrinted>
  <dcterms:created xsi:type="dcterms:W3CDTF">2024-05-21T19:56:00Z</dcterms:created>
  <dcterms:modified xsi:type="dcterms:W3CDTF">2024-06-21T09:01:00Z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  <property fmtid="{D5CDD505-2E9C-101B-9397-08002B2CF9AE}" pid="4" name="Order">
    <vt:r8>80400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