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2811FF09" w:rsidR="00C065EE" w:rsidRPr="00C065EE" w:rsidRDefault="00C065EE" w:rsidP="009806D7">
      <w:pPr>
        <w:pStyle w:val="Tittel"/>
        <w:jc w:val="center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9806D7">
        <w:rPr>
          <w:sz w:val="48"/>
          <w:szCs w:val="48"/>
        </w:rPr>
        <w:t>faggrupperepresentant til fylkesstyret</w:t>
      </w:r>
      <w:r w:rsidR="00840FF6">
        <w:rPr>
          <w:sz w:val="48"/>
          <w:szCs w:val="48"/>
        </w:rPr>
        <w:t xml:space="preserve"> i M&amp;R</w:t>
      </w:r>
    </w:p>
    <w:p w14:paraId="41A0A3F8" w14:textId="77777777" w:rsidR="003D4B82" w:rsidRDefault="003D4B82" w:rsidP="00C065EE">
      <w:pPr>
        <w:pStyle w:val="Overskrift1"/>
        <w:rPr>
          <w:sz w:val="28"/>
          <w:szCs w:val="28"/>
        </w:rPr>
      </w:pPr>
    </w:p>
    <w:p w14:paraId="6FEA76BE" w14:textId="022ADE59" w:rsid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 xml:space="preserve">Valg av </w:t>
      </w:r>
      <w:r w:rsidR="009806D7">
        <w:rPr>
          <w:sz w:val="28"/>
          <w:szCs w:val="28"/>
        </w:rPr>
        <w:t>faggrupperepresentant til fylkesstyret</w:t>
      </w:r>
      <w:r w:rsidR="003D4B82">
        <w:rPr>
          <w:sz w:val="28"/>
          <w:szCs w:val="28"/>
        </w:rPr>
        <w:t>:</w:t>
      </w:r>
    </w:p>
    <w:p w14:paraId="10D111D2" w14:textId="77777777" w:rsidR="00E01ED5" w:rsidRPr="009806D7" w:rsidRDefault="00E01ED5" w:rsidP="009806D7">
      <w:pPr>
        <w:rPr>
          <w:b/>
          <w:bCs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065EE" w:rsidRPr="00C065EE" w14:paraId="55BF76D2" w14:textId="537BE5BF" w:rsidTr="003D4B82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6520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003D4B82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6520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003D4B82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6520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003D4B82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6520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003D4B82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6520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003D4B82">
        <w:tc>
          <w:tcPr>
            <w:tcW w:w="2689" w:type="dxa"/>
          </w:tcPr>
          <w:p w14:paraId="632CCBFC" w14:textId="021FCCC5" w:rsidR="00C065EE" w:rsidRPr="00C065EE" w:rsidRDefault="009806D7" w:rsidP="002B38D4">
            <w:r>
              <w:t>Mobiltlf.</w:t>
            </w:r>
            <w:r w:rsidR="00C065EE" w:rsidRPr="00C065EE">
              <w:t>:</w:t>
            </w:r>
          </w:p>
        </w:tc>
        <w:tc>
          <w:tcPr>
            <w:tcW w:w="6520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003D4B82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6520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003D4B82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6520" w:type="dxa"/>
          </w:tcPr>
          <w:p w14:paraId="0851DC30" w14:textId="77777777" w:rsidR="00D1673A" w:rsidRPr="00C065EE" w:rsidRDefault="00D1673A" w:rsidP="002B38D4"/>
        </w:tc>
      </w:tr>
    </w:tbl>
    <w:p w14:paraId="6B9E2891" w14:textId="6BA7729A" w:rsidR="00C065EE" w:rsidRDefault="44C709B2" w:rsidP="6C6D2F46">
      <w:pPr>
        <w:spacing w:line="257" w:lineRule="auto"/>
      </w:pPr>
      <w:r w:rsidRPr="6C6D2F46">
        <w:rPr>
          <w:rFonts w:ascii="Calibri" w:eastAsia="Calibri" w:hAnsi="Calibri" w:cs="Calibri"/>
          <w:sz w:val="18"/>
          <w:szCs w:val="18"/>
        </w:rPr>
        <w:t xml:space="preserve">*Sensitiv informasjon publiseres ikke i det digitale valget </w:t>
      </w:r>
    </w:p>
    <w:p w14:paraId="08F958B7" w14:textId="77777777" w:rsidR="003D4B82" w:rsidRDefault="003D4B82" w:rsidP="00C065EE">
      <w:pPr>
        <w:rPr>
          <w:rStyle w:val="Sterk"/>
        </w:rPr>
      </w:pPr>
    </w:p>
    <w:p w14:paraId="798BFB96" w14:textId="5FD4FCF6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0AF7E463" w:rsidR="007B70BD" w:rsidRPr="00840FF6" w:rsidRDefault="007B70BD" w:rsidP="007B70BD">
    <w:pPr>
      <w:jc w:val="right"/>
      <w:rPr>
        <w:color w:val="FF0000"/>
      </w:rPr>
    </w:pPr>
    <w:r w:rsidRPr="00840FF6">
      <w:rPr>
        <w:color w:val="FF0000"/>
      </w:rPr>
      <w:t>Ferdig utfylt skjema sendes til</w:t>
    </w:r>
    <w:r w:rsidR="00D1673A" w:rsidRPr="00840FF6">
      <w:rPr>
        <w:color w:val="FF0000"/>
      </w:rPr>
      <w:t xml:space="preserve"> </w:t>
    </w:r>
    <w:r w:rsidR="003D4B82" w:rsidRPr="00840FF6">
      <w:rPr>
        <w:color w:val="FF0000"/>
      </w:rPr>
      <w:t>moreogromsdal@nsf.no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16283"/>
    <w:rsid w:val="00024FB9"/>
    <w:rsid w:val="000E6614"/>
    <w:rsid w:val="001A7E2E"/>
    <w:rsid w:val="002C7604"/>
    <w:rsid w:val="002D275C"/>
    <w:rsid w:val="003D4B82"/>
    <w:rsid w:val="003E44BD"/>
    <w:rsid w:val="004F7528"/>
    <w:rsid w:val="006175F9"/>
    <w:rsid w:val="00720C22"/>
    <w:rsid w:val="0076324C"/>
    <w:rsid w:val="0079579F"/>
    <w:rsid w:val="007B70BD"/>
    <w:rsid w:val="00840FF6"/>
    <w:rsid w:val="008A7F33"/>
    <w:rsid w:val="00935EFB"/>
    <w:rsid w:val="009806D7"/>
    <w:rsid w:val="009F72FE"/>
    <w:rsid w:val="00A10436"/>
    <w:rsid w:val="00A701DF"/>
    <w:rsid w:val="00B21EDB"/>
    <w:rsid w:val="00B74946"/>
    <w:rsid w:val="00BD55EB"/>
    <w:rsid w:val="00C065EE"/>
    <w:rsid w:val="00C601D0"/>
    <w:rsid w:val="00C955BB"/>
    <w:rsid w:val="00D1673A"/>
    <w:rsid w:val="00DE6D25"/>
    <w:rsid w:val="00DF2DED"/>
    <w:rsid w:val="00E01ED5"/>
    <w:rsid w:val="00E15660"/>
    <w:rsid w:val="00F9744F"/>
    <w:rsid w:val="44C709B2"/>
    <w:rsid w:val="6C6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8177C3545DB48E4185DBCDB992B94D0E" ma:contentTypeVersion="5" ma:contentTypeDescription="" ma:contentTypeScope="" ma:versionID="96e708ce7e5c14425bbe382e888e8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15F5B-04DD-4663-AB34-5252E0856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43D53-0158-45A8-B036-193C3904E7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5B26A18-6255-42D7-802E-656C22A03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CCBEC-FE4E-4415-B6F0-64B5850980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500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Sabine Hochstrat</cp:lastModifiedBy>
  <cp:revision>5</cp:revision>
  <cp:lastPrinted>2025-03-05T09:04:00Z</cp:lastPrinted>
  <dcterms:created xsi:type="dcterms:W3CDTF">2025-03-04T11:22:00Z</dcterms:created>
  <dcterms:modified xsi:type="dcterms:W3CDTF">2025-03-05T09:04:00Z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0x010100C90D171E4F86C14392C0EA7CC2941570008177C3545DB48E4185DBCDB992B94D0E</vt:lpwstr>
  </property>
</Properties>
</file>