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518E" w14:textId="1D60EC10" w:rsidR="00C065EE" w:rsidRPr="00C065EE" w:rsidRDefault="00C065EE" w:rsidP="009806D7">
      <w:pPr>
        <w:pStyle w:val="Tittel"/>
        <w:jc w:val="center"/>
        <w:rPr>
          <w:sz w:val="48"/>
          <w:szCs w:val="48"/>
        </w:rPr>
      </w:pPr>
      <w:r w:rsidRPr="00C065EE">
        <w:rPr>
          <w:sz w:val="48"/>
          <w:szCs w:val="48"/>
        </w:rPr>
        <w:t xml:space="preserve">Kandidatskjema </w:t>
      </w:r>
      <w:r w:rsidR="009806D7">
        <w:rPr>
          <w:sz w:val="48"/>
          <w:szCs w:val="48"/>
        </w:rPr>
        <w:t>faggrupperepresentant til fylkesstyret</w:t>
      </w:r>
    </w:p>
    <w:p w14:paraId="6FEA76BE" w14:textId="50096BA3" w:rsidR="00C065EE" w:rsidRDefault="00D1673A" w:rsidP="00C065EE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 xml:space="preserve">Valg av </w:t>
      </w:r>
      <w:r w:rsidR="009806D7">
        <w:rPr>
          <w:sz w:val="28"/>
          <w:szCs w:val="28"/>
        </w:rPr>
        <w:t>faggrupperepresentant til fylkesstyret i (kryss av):</w:t>
      </w:r>
    </w:p>
    <w:p w14:paraId="20770BEF" w14:textId="318D145A" w:rsidR="009806D7" w:rsidRPr="009806D7" w:rsidRDefault="009806D7" w:rsidP="009806D7">
      <w:pPr>
        <w:rPr>
          <w:b/>
          <w:bCs/>
        </w:rPr>
      </w:pPr>
      <w:r w:rsidRPr="009806D7">
        <w:rPr>
          <w:bdr w:val="single" w:sz="4" w:space="0" w:color="auto"/>
        </w:rPr>
        <w:t xml:space="preserve">      </w:t>
      </w:r>
      <w:r>
        <w:tab/>
      </w:r>
      <w:r w:rsidRPr="009806D7">
        <w:rPr>
          <w:b/>
          <w:bCs/>
        </w:rPr>
        <w:t>Telemark</w:t>
      </w:r>
    </w:p>
    <w:p w14:paraId="73842313" w14:textId="122CF98E" w:rsidR="009806D7" w:rsidRPr="009806D7" w:rsidRDefault="009806D7" w:rsidP="009806D7">
      <w:pPr>
        <w:rPr>
          <w:b/>
          <w:bCs/>
        </w:rPr>
      </w:pPr>
      <w:r w:rsidRPr="009806D7">
        <w:rPr>
          <w:bdr w:val="single" w:sz="4" w:space="0" w:color="auto"/>
        </w:rPr>
        <w:t xml:space="preserve">      </w:t>
      </w:r>
      <w:r>
        <w:tab/>
      </w:r>
      <w:r w:rsidRPr="009806D7">
        <w:rPr>
          <w:b/>
          <w:bCs/>
        </w:rPr>
        <w:t>Vestfold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C065EE" w:rsidRPr="00C065EE" w14:paraId="55BF76D2" w14:textId="537BE5BF" w:rsidTr="6C6D2F46">
        <w:tc>
          <w:tcPr>
            <w:tcW w:w="2689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543" w:type="dxa"/>
          </w:tcPr>
          <w:p w14:paraId="5329AA4D" w14:textId="2F39A16E" w:rsidR="00C065EE" w:rsidRPr="00C065EE" w:rsidRDefault="00C065EE" w:rsidP="002B38D4"/>
        </w:tc>
      </w:tr>
      <w:tr w:rsidR="00C065EE" w:rsidRPr="00C065EE" w14:paraId="48BD31A6" w14:textId="0077249E" w:rsidTr="6C6D2F46">
        <w:tc>
          <w:tcPr>
            <w:tcW w:w="2689" w:type="dxa"/>
          </w:tcPr>
          <w:p w14:paraId="2D3E43D6" w14:textId="62C859DF" w:rsidR="00C065EE" w:rsidRPr="00C065EE" w:rsidRDefault="00C065EE" w:rsidP="002B38D4">
            <w:r w:rsidRPr="00C065EE">
              <w:t>Ful</w:t>
            </w:r>
            <w:r w:rsidR="00D1673A">
              <w:t>l</w:t>
            </w:r>
            <w:r w:rsidRPr="00C065EE">
              <w:t>t navn:</w:t>
            </w:r>
          </w:p>
        </w:tc>
        <w:tc>
          <w:tcPr>
            <w:tcW w:w="3543" w:type="dxa"/>
          </w:tcPr>
          <w:p w14:paraId="75C4704D" w14:textId="50F2C5D6" w:rsidR="00C065EE" w:rsidRPr="00C065EE" w:rsidRDefault="00C065EE" w:rsidP="002B38D4"/>
        </w:tc>
      </w:tr>
      <w:tr w:rsidR="00C065EE" w:rsidRPr="00C065EE" w14:paraId="68975992" w14:textId="0C152EF1" w:rsidTr="6C6D2F46">
        <w:tc>
          <w:tcPr>
            <w:tcW w:w="2689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543" w:type="dxa"/>
          </w:tcPr>
          <w:p w14:paraId="23B68109" w14:textId="0C9C8A85" w:rsidR="00C065EE" w:rsidRPr="00C065EE" w:rsidRDefault="00C065EE" w:rsidP="002B38D4"/>
        </w:tc>
      </w:tr>
      <w:tr w:rsidR="00C065EE" w:rsidRPr="00C065EE" w14:paraId="63C37BF3" w14:textId="2B80F390" w:rsidTr="6C6D2F46">
        <w:tc>
          <w:tcPr>
            <w:tcW w:w="2689" w:type="dxa"/>
          </w:tcPr>
          <w:p w14:paraId="115422B0" w14:textId="0217B6B1" w:rsidR="00C065EE" w:rsidRPr="00C065EE" w:rsidRDefault="00D1673A" w:rsidP="002B38D4">
            <w:r>
              <w:t>Arbeidssted:</w:t>
            </w:r>
          </w:p>
        </w:tc>
        <w:tc>
          <w:tcPr>
            <w:tcW w:w="3543" w:type="dxa"/>
          </w:tcPr>
          <w:p w14:paraId="0D0CA51F" w14:textId="6C7AD9BE" w:rsidR="00C065EE" w:rsidRPr="00C065EE" w:rsidRDefault="00C065EE" w:rsidP="002B38D4"/>
        </w:tc>
      </w:tr>
      <w:tr w:rsidR="00C065EE" w:rsidRPr="00C065EE" w14:paraId="0C097DD3" w14:textId="664D31F8" w:rsidTr="6C6D2F46">
        <w:tc>
          <w:tcPr>
            <w:tcW w:w="2689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543" w:type="dxa"/>
          </w:tcPr>
          <w:p w14:paraId="3A82DB93" w14:textId="66D1584C" w:rsidR="00C065EE" w:rsidRPr="00C065EE" w:rsidRDefault="00C065EE" w:rsidP="002B38D4"/>
        </w:tc>
      </w:tr>
      <w:tr w:rsidR="00C065EE" w:rsidRPr="00C065EE" w14:paraId="489A7590" w14:textId="492E6022" w:rsidTr="6C6D2F46">
        <w:tc>
          <w:tcPr>
            <w:tcW w:w="2689" w:type="dxa"/>
          </w:tcPr>
          <w:p w14:paraId="632CCBFC" w14:textId="021FCCC5" w:rsidR="00C065EE" w:rsidRPr="00C065EE" w:rsidRDefault="009806D7" w:rsidP="002B38D4">
            <w:r>
              <w:t>Mobiltlf.</w:t>
            </w:r>
            <w:r w:rsidR="00C065EE" w:rsidRPr="00C065EE">
              <w:t>:</w:t>
            </w:r>
          </w:p>
        </w:tc>
        <w:tc>
          <w:tcPr>
            <w:tcW w:w="3543" w:type="dxa"/>
          </w:tcPr>
          <w:p w14:paraId="132AC801" w14:textId="5E72C5FA" w:rsidR="00D1673A" w:rsidRPr="00C065EE" w:rsidRDefault="00D1673A" w:rsidP="002B38D4"/>
        </w:tc>
      </w:tr>
      <w:tr w:rsidR="00D1673A" w:rsidRPr="00C065EE" w14:paraId="4627DA2E" w14:textId="77777777" w:rsidTr="6C6D2F46">
        <w:tc>
          <w:tcPr>
            <w:tcW w:w="2689" w:type="dxa"/>
          </w:tcPr>
          <w:p w14:paraId="58569A7A" w14:textId="7D01BF6A" w:rsidR="00D1673A" w:rsidRPr="00C065EE" w:rsidRDefault="00D1673A" w:rsidP="002B38D4">
            <w:r>
              <w:t>Tidligere relevante verv:</w:t>
            </w:r>
          </w:p>
        </w:tc>
        <w:tc>
          <w:tcPr>
            <w:tcW w:w="3543" w:type="dxa"/>
          </w:tcPr>
          <w:p w14:paraId="0D711463" w14:textId="77777777" w:rsidR="00D1673A" w:rsidRPr="00C065EE" w:rsidRDefault="00D1673A" w:rsidP="002B38D4"/>
        </w:tc>
      </w:tr>
      <w:tr w:rsidR="00D1673A" w:rsidRPr="00C065EE" w14:paraId="4778D303" w14:textId="77777777" w:rsidTr="6C6D2F46">
        <w:tc>
          <w:tcPr>
            <w:tcW w:w="2689" w:type="dxa"/>
          </w:tcPr>
          <w:p w14:paraId="6BB1352C" w14:textId="6AC1A672" w:rsidR="00D1673A" w:rsidRDefault="00D1673A" w:rsidP="002B38D4">
            <w:r>
              <w:t>Nåværende relevante verv:</w:t>
            </w:r>
          </w:p>
        </w:tc>
        <w:tc>
          <w:tcPr>
            <w:tcW w:w="3543" w:type="dxa"/>
          </w:tcPr>
          <w:p w14:paraId="0851DC30" w14:textId="77777777" w:rsidR="00D1673A" w:rsidRPr="00C065EE" w:rsidRDefault="00D1673A" w:rsidP="002B38D4"/>
        </w:tc>
      </w:tr>
    </w:tbl>
    <w:p w14:paraId="6B9E2891" w14:textId="6BA7729A" w:rsidR="00C065EE" w:rsidRDefault="44C709B2" w:rsidP="6C6D2F46">
      <w:pPr>
        <w:spacing w:line="257" w:lineRule="auto"/>
      </w:pPr>
      <w:r w:rsidRPr="6C6D2F46">
        <w:rPr>
          <w:rFonts w:ascii="Calibri" w:eastAsia="Calibri" w:hAnsi="Calibri" w:cs="Calibri"/>
          <w:sz w:val="18"/>
          <w:szCs w:val="18"/>
        </w:rPr>
        <w:t xml:space="preserve">*Sensitiv informasjon publiseres ikke i det digitale valget </w:t>
      </w:r>
    </w:p>
    <w:p w14:paraId="798BFB96" w14:textId="67700EFE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566372F0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00FF365" w14:textId="77777777" w:rsidR="00DF2DED" w:rsidRDefault="00DF2DED" w:rsidP="00C065EE">
      <w:pPr>
        <w:rPr>
          <w:rStyle w:val="Sterk"/>
        </w:rPr>
      </w:pPr>
    </w:p>
    <w:p w14:paraId="595BE433" w14:textId="77777777" w:rsidR="00DF2DED" w:rsidRPr="007B70BD" w:rsidRDefault="00DF2DED" w:rsidP="00C065EE">
      <w:pPr>
        <w:rPr>
          <w:rStyle w:val="Sterk"/>
        </w:rPr>
      </w:pPr>
    </w:p>
    <w:p w14:paraId="4603DAE2" w14:textId="6654A688" w:rsidR="00C065EE" w:rsidRDefault="00C065EE" w:rsidP="00C065EE">
      <w:pPr>
        <w:rPr>
          <w:rStyle w:val="Sterk"/>
          <w:b w:val="0"/>
          <w:bCs w:val="0"/>
        </w:rPr>
      </w:pPr>
      <w:r w:rsidRPr="007B70BD">
        <w:rPr>
          <w:rStyle w:val="Sterk"/>
        </w:rPr>
        <w:t>Nevn tre saker du brenner for</w:t>
      </w:r>
      <w:r w:rsidR="00D1673A">
        <w:rPr>
          <w:rStyle w:val="Sterk"/>
        </w:rPr>
        <w:t>.</w:t>
      </w:r>
      <w:r w:rsidRPr="007B70BD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</w:t>
      </w:r>
      <w:r w:rsidR="00D1673A">
        <w:rPr>
          <w:rStyle w:val="Sterk"/>
          <w:b w:val="0"/>
          <w:bCs w:val="0"/>
        </w:rPr>
        <w:t>Stikkordsform</w:t>
      </w:r>
      <w:r w:rsidR="00D1673A" w:rsidRPr="00D1673A">
        <w:rPr>
          <w:rStyle w:val="Sterk"/>
          <w:b w:val="0"/>
          <w:bCs w:val="0"/>
        </w:rPr>
        <w:t>)</w:t>
      </w:r>
    </w:p>
    <w:p w14:paraId="45245F34" w14:textId="63579771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363B991E" w14:textId="276DF096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631F771D" w14:textId="77777777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2F61C2C0" w:rsidR="00C065EE" w:rsidRDefault="00C065EE" w:rsidP="00C065EE">
      <w:pPr>
        <w:rPr>
          <w:i/>
          <w:iCs/>
          <w:noProof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>Merk! Vi p</w:t>
      </w:r>
      <w:r w:rsidR="00D1673A">
        <w:rPr>
          <w:i/>
          <w:iCs/>
        </w:rPr>
        <w:t>ubliserer</w:t>
      </w:r>
      <w:r w:rsidRPr="007B70BD">
        <w:rPr>
          <w:i/>
          <w:iCs/>
        </w:rPr>
        <w:t xml:space="preserve"> kandidat</w:t>
      </w:r>
      <w:r w:rsidR="00D1673A">
        <w:rPr>
          <w:i/>
          <w:iCs/>
        </w:rPr>
        <w:t>presentasjonen i det digitale valget.</w:t>
      </w:r>
      <w:r w:rsidR="00B21EDB" w:rsidRPr="00B21EDB">
        <w:rPr>
          <w:i/>
          <w:iCs/>
          <w:noProof/>
        </w:rPr>
        <w:t xml:space="preserve"> </w:t>
      </w:r>
      <w:r w:rsidR="00D1673A">
        <w:rPr>
          <w:i/>
          <w:iCs/>
          <w:noProof/>
        </w:rPr>
        <w:br/>
      </w:r>
    </w:p>
    <w:p w14:paraId="44D1C7C9" w14:textId="556B8726" w:rsidR="00D1673A" w:rsidRPr="007B70BD" w:rsidRDefault="00D1673A" w:rsidP="00C065EE">
      <w:pPr>
        <w:rPr>
          <w:i/>
          <w:iCs/>
        </w:rPr>
      </w:pPr>
      <w:r>
        <w:rPr>
          <w:i/>
          <w:iCs/>
          <w:noProof/>
        </w:rPr>
        <w:t>(bilde her)</w:t>
      </w:r>
    </w:p>
    <w:sectPr w:rsidR="00D1673A" w:rsidRPr="007B70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7293" w14:textId="77777777" w:rsidR="00DE6D25" w:rsidRDefault="00DE6D25" w:rsidP="007B70BD">
      <w:pPr>
        <w:spacing w:after="0" w:line="240" w:lineRule="auto"/>
      </w:pPr>
      <w:r>
        <w:separator/>
      </w:r>
    </w:p>
  </w:endnote>
  <w:endnote w:type="continuationSeparator" w:id="0">
    <w:p w14:paraId="0327B86D" w14:textId="77777777" w:rsidR="00DE6D25" w:rsidRDefault="00DE6D25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AEF8" w14:textId="77777777" w:rsidR="00074C17" w:rsidRDefault="00074C1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EB3D" w14:textId="77777777" w:rsidR="00074C17" w:rsidRDefault="00074C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61A1" w14:textId="77777777" w:rsidR="00DE6D25" w:rsidRDefault="00DE6D25" w:rsidP="007B70BD">
      <w:pPr>
        <w:spacing w:after="0" w:line="240" w:lineRule="auto"/>
      </w:pPr>
      <w:r>
        <w:separator/>
      </w:r>
    </w:p>
  </w:footnote>
  <w:footnote w:type="continuationSeparator" w:id="0">
    <w:p w14:paraId="4E275AFC" w14:textId="77777777" w:rsidR="00DE6D25" w:rsidRDefault="00DE6D25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2FC3" w14:textId="77777777" w:rsidR="00074C17" w:rsidRDefault="00074C1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A483" w14:textId="274C4136" w:rsidR="007B70BD" w:rsidRPr="00074C17" w:rsidRDefault="007B70BD" w:rsidP="007B70BD">
    <w:pPr>
      <w:jc w:val="right"/>
      <w:rPr>
        <w:b/>
        <w:bCs/>
        <w:color w:val="FF0000"/>
      </w:rPr>
    </w:pPr>
    <w:r w:rsidRPr="00074C17">
      <w:rPr>
        <w:b/>
        <w:bCs/>
        <w:color w:val="FF0000"/>
      </w:rPr>
      <w:t>Ferdig utfylt skjema sendes til</w:t>
    </w:r>
    <w:r w:rsidR="00D1673A" w:rsidRPr="00074C17">
      <w:rPr>
        <w:b/>
        <w:bCs/>
        <w:color w:val="FF0000"/>
      </w:rPr>
      <w:t xml:space="preserve"> vestfoldogtelemark@nsf.no</w:t>
    </w:r>
  </w:p>
  <w:p w14:paraId="077C12B7" w14:textId="77777777" w:rsidR="007B70BD" w:rsidRDefault="007B70BD" w:rsidP="007B70BD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20AA" w14:textId="77777777" w:rsidR="00074C17" w:rsidRDefault="00074C1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4201A"/>
    <w:multiLevelType w:val="hybridMultilevel"/>
    <w:tmpl w:val="61C4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FF"/>
    <w:multiLevelType w:val="hybridMultilevel"/>
    <w:tmpl w:val="E3A8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76"/>
    <w:multiLevelType w:val="hybridMultilevel"/>
    <w:tmpl w:val="5880A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5B"/>
    <w:multiLevelType w:val="hybridMultilevel"/>
    <w:tmpl w:val="4AEC9690"/>
    <w:lvl w:ilvl="0" w:tplc="B122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145"/>
    <w:multiLevelType w:val="hybridMultilevel"/>
    <w:tmpl w:val="42042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2467">
    <w:abstractNumId w:val="2"/>
  </w:num>
  <w:num w:numId="2" w16cid:durableId="1816023524">
    <w:abstractNumId w:val="3"/>
  </w:num>
  <w:num w:numId="3" w16cid:durableId="945424381">
    <w:abstractNumId w:val="0"/>
  </w:num>
  <w:num w:numId="4" w16cid:durableId="1994872888">
    <w:abstractNumId w:val="4"/>
  </w:num>
  <w:num w:numId="5" w16cid:durableId="235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016283"/>
    <w:rsid w:val="00024FB9"/>
    <w:rsid w:val="00074C17"/>
    <w:rsid w:val="000E6614"/>
    <w:rsid w:val="001A7E2E"/>
    <w:rsid w:val="003A49AB"/>
    <w:rsid w:val="003E44BD"/>
    <w:rsid w:val="004F7528"/>
    <w:rsid w:val="00553125"/>
    <w:rsid w:val="00720C22"/>
    <w:rsid w:val="00793F06"/>
    <w:rsid w:val="0079579F"/>
    <w:rsid w:val="007B70BD"/>
    <w:rsid w:val="00935EFB"/>
    <w:rsid w:val="009806D7"/>
    <w:rsid w:val="00A701DF"/>
    <w:rsid w:val="00B21EDB"/>
    <w:rsid w:val="00B74946"/>
    <w:rsid w:val="00BD55EB"/>
    <w:rsid w:val="00C065EE"/>
    <w:rsid w:val="00C601D0"/>
    <w:rsid w:val="00C67E3B"/>
    <w:rsid w:val="00C8647D"/>
    <w:rsid w:val="00C955BB"/>
    <w:rsid w:val="00D1673A"/>
    <w:rsid w:val="00DE6D25"/>
    <w:rsid w:val="00DF2DED"/>
    <w:rsid w:val="00E15660"/>
    <w:rsid w:val="00F9744F"/>
    <w:rsid w:val="44C709B2"/>
    <w:rsid w:val="6C6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  <w:style w:type="paragraph" w:styleId="Listeavsnitt">
    <w:name w:val="List Paragraph"/>
    <w:basedOn w:val="Normal"/>
    <w:uiPriority w:val="34"/>
    <w:qFormat/>
    <w:rsid w:val="0093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8177C3545DB48E4185DBCDB992B94D0E" ma:contentTypeVersion="5" ma:contentTypeDescription="" ma:contentTypeScope="" ma:versionID="96e708ce7e5c14425bbe382e888e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Props1.xml><?xml version="1.0" encoding="utf-8"?>
<ds:datastoreItem xmlns:ds="http://schemas.openxmlformats.org/officeDocument/2006/customXml" ds:itemID="{1B515F5B-04DD-4663-AB34-5252E085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CCBEC-FE4E-4415-B6F0-64B5850980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26A18-6255-42D7-802E-656C22A03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43D53-0158-45A8-B036-193C3904E7A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531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Morten Falkenberg</cp:lastModifiedBy>
  <cp:revision>3</cp:revision>
  <dcterms:created xsi:type="dcterms:W3CDTF">2025-02-12T10:41:00Z</dcterms:created>
  <dcterms:modified xsi:type="dcterms:W3CDTF">2025-02-12T14:22:00Z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0x010100C90D171E4F86C14392C0EA7CC2941570008177C3545DB48E4185DBCDB992B94D0E</vt:lpwstr>
  </property>
</Properties>
</file>