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089E6" w14:textId="77777777" w:rsidR="001A250F" w:rsidRDefault="001A250F" w:rsidP="001A250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Hei!</w:t>
      </w:r>
    </w:p>
    <w:p w14:paraId="5907047D" w14:textId="77777777" w:rsidR="001A250F" w:rsidRDefault="001A250F" w:rsidP="001A250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Velkommen til "Nasjonalt IBD-sykepleiermøte" 5. september. Møte holdes ved Oslo </w:t>
      </w:r>
      <w:proofErr w:type="spellStart"/>
      <w:r>
        <w:rPr>
          <w:rFonts w:ascii="Arial" w:hAnsi="Arial" w:cs="Arial"/>
          <w:color w:val="222222"/>
        </w:rPr>
        <w:t>Event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Hub</w:t>
      </w:r>
      <w:proofErr w:type="spellEnd"/>
      <w:r>
        <w:rPr>
          <w:rFonts w:ascii="Arial" w:hAnsi="Arial" w:cs="Arial"/>
          <w:color w:val="222222"/>
        </w:rPr>
        <w:t>. </w:t>
      </w:r>
    </w:p>
    <w:p w14:paraId="7D440846" w14:textId="77777777" w:rsidR="001A250F" w:rsidRDefault="001A250F" w:rsidP="001A250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Påmeldingen kan gjøres her:</w:t>
      </w:r>
    </w:p>
    <w:p w14:paraId="35FE4F9B" w14:textId="77777777" w:rsidR="001A250F" w:rsidRDefault="001A250F" w:rsidP="001A250F">
      <w:pPr>
        <w:pStyle w:val="NormalWeb"/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Hyperkobling"/>
            <w:rFonts w:ascii="Arial" w:hAnsi="Arial" w:cs="Arial"/>
            <w:color w:val="1155CC"/>
          </w:rPr>
          <w:t>https://www.trippus.net/fsgibd24/deltaker</w:t>
        </w:r>
      </w:hyperlink>
    </w:p>
    <w:p w14:paraId="7840AF9E" w14:textId="77777777" w:rsidR="001A250F" w:rsidRDefault="001A250F" w:rsidP="001A250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Priser: </w:t>
      </w:r>
    </w:p>
    <w:p w14:paraId="649E3715" w14:textId="77777777" w:rsidR="001A250F" w:rsidRDefault="001A250F" w:rsidP="001A250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Medlem NSF/FSG: 1300kr</w:t>
      </w:r>
    </w:p>
    <w:p w14:paraId="24B4160B" w14:textId="77777777" w:rsidR="001A250F" w:rsidRDefault="001A250F" w:rsidP="001A250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Ikke-medlem NSF/FSG: 2000kr</w:t>
      </w:r>
    </w:p>
    <w:p w14:paraId="2BBE6FAD" w14:textId="77777777" w:rsidR="001A250F" w:rsidRDefault="001A250F" w:rsidP="001A250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Middag på operaen: 695kr</w:t>
      </w:r>
    </w:p>
    <w:p w14:paraId="43CF04DB" w14:textId="77777777" w:rsidR="001A250F" w:rsidRDefault="001A250F" w:rsidP="001A250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7FA2A8F" w14:textId="77777777" w:rsidR="001A250F" w:rsidRDefault="001A250F" w:rsidP="001A250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Håper vi ses!</w:t>
      </w:r>
    </w:p>
    <w:p w14:paraId="533FAA75" w14:textId="77777777" w:rsidR="001A250F" w:rsidRDefault="001A250F" w:rsidP="001A250F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Mvh</w:t>
      </w:r>
      <w:proofErr w:type="spellEnd"/>
      <w:r>
        <w:rPr>
          <w:rFonts w:ascii="Arial" w:hAnsi="Arial" w:cs="Arial"/>
          <w:color w:val="222222"/>
        </w:rPr>
        <w:t xml:space="preserve"> Styret NSF/FSG</w:t>
      </w:r>
    </w:p>
    <w:p w14:paraId="4C7B23BE" w14:textId="77777777" w:rsidR="001A250F" w:rsidRDefault="001A250F" w:rsidP="001A250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2C0FA67E" w14:textId="77777777" w:rsidR="006B3B44" w:rsidRDefault="006B3B44"/>
    <w:sectPr w:rsidR="006B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0696E" w14:textId="77777777" w:rsidR="00363448" w:rsidRDefault="00363448" w:rsidP="001A250F">
      <w:pPr>
        <w:spacing w:after="0" w:line="240" w:lineRule="auto"/>
      </w:pPr>
      <w:r>
        <w:separator/>
      </w:r>
    </w:p>
  </w:endnote>
  <w:endnote w:type="continuationSeparator" w:id="0">
    <w:p w14:paraId="5C457397" w14:textId="77777777" w:rsidR="00363448" w:rsidRDefault="00363448" w:rsidP="001A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11E17" w14:textId="77777777" w:rsidR="00363448" w:rsidRDefault="00363448" w:rsidP="001A250F">
      <w:pPr>
        <w:spacing w:after="0" w:line="240" w:lineRule="auto"/>
      </w:pPr>
      <w:r>
        <w:separator/>
      </w:r>
    </w:p>
  </w:footnote>
  <w:footnote w:type="continuationSeparator" w:id="0">
    <w:p w14:paraId="3F99CDCF" w14:textId="77777777" w:rsidR="00363448" w:rsidRDefault="00363448" w:rsidP="001A2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0F"/>
    <w:rsid w:val="001A250F"/>
    <w:rsid w:val="00363448"/>
    <w:rsid w:val="006B3B44"/>
    <w:rsid w:val="00F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8DC6"/>
  <w15:chartTrackingRefBased/>
  <w15:docId w15:val="{3F82D807-EB87-4A0F-9263-49D61B7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250F"/>
  </w:style>
  <w:style w:type="paragraph" w:styleId="Bunntekst">
    <w:name w:val="footer"/>
    <w:basedOn w:val="Normal"/>
    <w:link w:val="BunntekstTegn"/>
    <w:uiPriority w:val="99"/>
    <w:unhideWhenUsed/>
    <w:rsid w:val="001A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250F"/>
  </w:style>
  <w:style w:type="paragraph" w:styleId="NormalWeb">
    <w:name w:val="Normal (Web)"/>
    <w:basedOn w:val="Normal"/>
    <w:uiPriority w:val="99"/>
    <w:semiHidden/>
    <w:unhideWhenUsed/>
    <w:rsid w:val="001A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1A2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8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ippus.net/fsgibd24/deltak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Kasserer NSFFSG</dc:creator>
  <cp:keywords/>
  <dc:description/>
  <cp:lastModifiedBy>Kasserer NSFFSG</cp:lastModifiedBy>
  <cp:revision>1</cp:revision>
  <dcterms:created xsi:type="dcterms:W3CDTF">2024-05-29T15:44:00Z</dcterms:created>
  <dcterms:modified xsi:type="dcterms:W3CDTF">2024-05-29T15:45:00Z</dcterms:modified>
</cp:coreProperties>
</file>